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11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D5C3" w14:textId="77777777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51EE5">
        <w:rPr>
          <w:rFonts w:ascii="Arial" w:hAnsi="Arial" w:cs="Arial"/>
          <w:b/>
          <w:sz w:val="28"/>
          <w:szCs w:val="28"/>
        </w:rPr>
        <w:t>BADAN NARKOTIKA NASIONAL</w:t>
      </w:r>
    </w:p>
    <w:p w14:paraId="6E394C7D" w14:textId="0609D634" w:rsidR="006C577C" w:rsidRPr="00151EE5" w:rsidRDefault="00BE5A51" w:rsidP="00BE7D9E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F5976E" wp14:editId="506ECC72">
                <wp:simplePos x="0" y="0"/>
                <wp:positionH relativeFrom="column">
                  <wp:posOffset>1447800</wp:posOffset>
                </wp:positionH>
                <wp:positionV relativeFrom="paragraph">
                  <wp:posOffset>215900</wp:posOffset>
                </wp:positionV>
                <wp:extent cx="2819400" cy="0"/>
                <wp:effectExtent l="9525" t="12700" r="9525" b="63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2333E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14pt;margin-top:17pt;width:22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JZ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E2DfMZjCsgrFJbGzqkR/VqnjX97pDSVUdUy2P028lAchYykncp4eIMVNkNXzSDGAIF&#10;4rCOje0DJIwBHeNOTred8KNHFD5O5tkiT2F1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Huw4BbdAAAACQEAAA8AAABkcnMvZG93bnJldi54bWxMj09PwkAQ&#10;xe8mfofNkHgxsmVRhNotISYcPAokXpfu0Fa6s013Syuf3jEe9DT/Xt78XrYeXSMu2IXak4bZNAGB&#10;VHhbU6nhsN8+LEGEaMiaxhNq+MIA6/z2JjOp9QO942UXS8EmFFKjoYqxTaUMRYXOhKlvkfh28p0z&#10;kceulLYzA5u7RqokWUhnauIPlWnxtcLivOudBgz90yzZrFx5eLsO9x/q+jm0e63vJuPmBUTEMf6J&#10;4Qef0SFnpqPvyQbRaFBqyVmihvkjVxYsnhU3x9+FzDP5P0H+DQAA//8DAFBLAQItABQABgAIAAAA&#10;IQC2gziS/gAAAOEBAAATAAAAAAAAAAAAAAAAAAAAAABbQ29udGVudF9UeXBlc10ueG1sUEsBAi0A&#10;FAAGAAgAAAAhADj9If/WAAAAlAEAAAsAAAAAAAAAAAAAAAAALwEAAF9yZWxzLy5yZWxzUEsBAi0A&#10;FAAGAAgAAAAhAPsg0lkfAgAAPAQAAA4AAAAAAAAAAAAAAAAALgIAAGRycy9lMm9Eb2MueG1sUEsB&#10;Ai0AFAAGAAgAAAAhAHuw4BbdAAAACQEAAA8AAAAAAAAAAAAAAAAAeQQAAGRycy9kb3ducmV2Lnht&#10;bFBLBQYAAAAABAAEAPMAAACDBQAAAAA=&#10;"/>
            </w:pict>
          </mc:Fallback>
        </mc:AlternateContent>
      </w:r>
      <w:r w:rsidR="006C577C" w:rsidRPr="00151EE5">
        <w:rPr>
          <w:rFonts w:ascii="Arial" w:hAnsi="Arial" w:cs="Arial"/>
          <w:b/>
          <w:sz w:val="28"/>
          <w:szCs w:val="28"/>
        </w:rPr>
        <w:t>REPUBLIK INDONESIA</w:t>
      </w:r>
    </w:p>
    <w:p w14:paraId="27384F86" w14:textId="0AD2003E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364F81C0" w14:textId="1CA4AC0A" w:rsidR="006C577C" w:rsidRPr="00151EE5" w:rsidRDefault="00AA00EA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1EE5">
        <w:rPr>
          <w:rFonts w:ascii="Arial" w:hAnsi="Arial" w:cs="Arial"/>
          <w:b/>
          <w:sz w:val="24"/>
          <w:szCs w:val="24"/>
        </w:rPr>
        <w:t>NOTA DINAS</w:t>
      </w:r>
    </w:p>
    <w:p w14:paraId="233173D3" w14:textId="0C77C83A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51EE5">
        <w:rPr>
          <w:rFonts w:ascii="Arial" w:hAnsi="Arial" w:cs="Arial"/>
          <w:b/>
          <w:sz w:val="24"/>
          <w:szCs w:val="24"/>
        </w:rPr>
        <w:t>Nomor</w:t>
      </w:r>
      <w:proofErr w:type="spellEnd"/>
      <w:r w:rsidRPr="00151EE5"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 w:rsidRPr="00151EE5">
        <w:rPr>
          <w:rFonts w:ascii="Arial" w:hAnsi="Arial" w:cs="Arial"/>
          <w:b/>
          <w:sz w:val="24"/>
          <w:szCs w:val="24"/>
        </w:rPr>
        <w:t xml:space="preserve"> 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B/ND- 1/XI/RO/TU.02.00/2022/BNN</w:t>
      </w:r>
    </w:p>
    <w:p w14:paraId="3B352DA9" w14:textId="46B37648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color w:val="0070C0"/>
          <w:sz w:val="14"/>
          <w:szCs w:val="14"/>
        </w:rPr>
      </w:pPr>
    </w:p>
    <w:p w14:paraId="0225753B" w14:textId="5287805D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Kepada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Pr="0087162E">
        <w:rPr>
          <w:rFonts w:ascii="Arial" w:hAnsi="Arial" w:cs="Arial"/>
          <w:sz w:val="24"/>
          <w:szCs w:val="24"/>
        </w:rPr>
        <w:t>Yth</w:t>
      </w:r>
      <w:proofErr w:type="spellEnd"/>
      <w:r w:rsidRPr="0087162E">
        <w:rPr>
          <w:rFonts w:ascii="Arial" w:hAnsi="Arial" w:cs="Arial"/>
          <w:sz w:val="24"/>
          <w:szCs w:val="24"/>
        </w:rPr>
        <w:t>.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720EFAD3" w14:textId="3F4BE9CB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Dari</w:t>
      </w:r>
      <w:r w:rsidRPr="0087162E">
        <w:rPr>
          <w:rFonts w:ascii="Arial" w:hAnsi="Arial" w:cs="Arial"/>
          <w:sz w:val="24"/>
          <w:szCs w:val="24"/>
        </w:rPr>
        <w:tab/>
      </w:r>
      <w:r w:rsidRPr="0087162E">
        <w:rPr>
          <w:rFonts w:ascii="Arial" w:hAnsi="Arial" w:cs="Arial"/>
          <w:sz w:val="24"/>
          <w:szCs w:val="24"/>
        </w:rPr>
        <w:tab/>
        <w:t xml:space="preserve">:  </w:t>
      </w:r>
      <w:r w:rsidR="00CD3713">
        <w:rPr>
          <w:rFonts w:ascii="Arial" w:hAnsi="Arial" w:cs="Arial"/>
          <w:sz w:val="24"/>
          <w:szCs w:val="24"/>
        </w:rPr>
        <w:t>Kepala Biro SDM Aparatur dan Organisasi</w:t>
      </w:r>
    </w:p>
    <w:p w14:paraId="43B958CE" w14:textId="287ADE5E" w:rsidR="006C577C" w:rsidRPr="0087162E" w:rsidRDefault="006C577C" w:rsidP="00BE7D9E">
      <w:pPr>
        <w:tabs>
          <w:tab w:val="left" w:pos="1440"/>
          <w:tab w:val="left" w:pos="1620"/>
        </w:tabs>
        <w:spacing w:after="0" w:line="360" w:lineRule="auto"/>
        <w:ind w:left="1620" w:hanging="162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Perihal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>:</w:t>
      </w:r>
      <w:r w:rsidR="00730748">
        <w:rPr>
          <w:rFonts w:ascii="Arial" w:hAnsi="Arial" w:cs="Arial"/>
          <w:sz w:val="24"/>
          <w:szCs w:val="24"/>
        </w:rPr>
        <w:tab/>
      </w:r>
      <w:r w:rsidR="00392DE0">
        <w:rPr>
          <w:rFonts w:ascii="Arial" w:hAnsi="Arial" w:cs="Arial"/>
          <w:sz w:val="24"/>
          <w:szCs w:val="24"/>
        </w:rPr>
        <w:t>Pembinaan Kearsipan</w:t>
      </w:r>
      <w:r w:rsidR="006B376E">
        <w:rPr>
          <w:rFonts w:ascii="Arial" w:hAnsi="Arial" w:cs="Arial"/>
          <w:sz w:val="24"/>
          <w:szCs w:val="24"/>
        </w:rPr>
        <w:t xml:space="preserve"> </w:t>
      </w:r>
    </w:p>
    <w:p w14:paraId="3890B3D3" w14:textId="1C4F6CE4" w:rsidR="006C577C" w:rsidRPr="0087162E" w:rsidRDefault="00BE5A51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1BF3C30" wp14:editId="32D2668F">
                <wp:simplePos x="0" y="0"/>
                <wp:positionH relativeFrom="column">
                  <wp:posOffset>-17780</wp:posOffset>
                </wp:positionH>
                <wp:positionV relativeFrom="paragraph">
                  <wp:posOffset>239394</wp:posOffset>
                </wp:positionV>
                <wp:extent cx="5841365" cy="0"/>
                <wp:effectExtent l="0" t="0" r="0" b="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13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A033B0" id="AutoShape 14" o:spid="_x0000_s1026" type="#_x0000_t32" style="position:absolute;margin-left:-1.4pt;margin-top:18.85pt;width:459.9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+nHwIAAD0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UYFqVI&#10;Dyt63nsdK6MsD/MZjCsgrFJbGzqkR/VqXjT97pDSVUdUy2P028lAchYykncp4eIMVNkNnzWDGAIF&#10;4rCOje0DJIwBHeNOTted8KNHFD7OFnl2P59hREdfQoox0VjnP3Hdo2CU2HlLRNv5SisFm9c2i2XI&#10;4cX5QIsUY0KoqvRGSBkFIBUagPv0IU1jhtNSsOANcc62u0padCBBQ/EXmwTPbZjVe8UiWscJW19s&#10;T4Q821BdqoAHnQGfi3UWyY/H9HG9WC/yST6dryd5WteT502VT+ab7GFW39dVVWc/A7UsLzrBGFeB&#10;3SjYLP87QVyezllqV8le55C8R48DA7LjfyQdVxu2edbFTrPT1o4rB43G4Mt7Co/g9g727atf/QIA&#10;AP//AwBQSwMEFAAGAAgAAAAhAPaj26vbAAAACAEAAA8AAABkcnMvZG93bnJldi54bWxMj8FOwzAQ&#10;RO9I/IO1SNxaJ4U2JY1TARLnipQLt028jaPG6yh2m/D3GHGA486MZt4W+9n24kqj7xwrSJcJCOLG&#10;6Y5bBR/Ht8UWhA/IGnvHpOCLPOzL25sCc+0mfqdrFVoRS9jnqMCEMORS+saQRb90A3H0Tm60GOI5&#10;tlKPOMVy28tVkmykxY7jgsGBXg015+piFWSP+tPh5mVdr6fDMdDJVNvDrNT93fy8AxFoDn9h+MGP&#10;6FBGptpdWHvRK1isInlQ8JBlIKL/lGYpiPpXkGUh/z9QfgMAAP//AwBQSwECLQAUAAYACAAAACEA&#10;toM4kv4AAADhAQAAEwAAAAAAAAAAAAAAAAAAAAAAW0NvbnRlbnRfVHlwZXNdLnhtbFBLAQItABQA&#10;BgAIAAAAIQA4/SH/1gAAAJQBAAALAAAAAAAAAAAAAAAAAC8BAABfcmVscy8ucmVsc1BLAQItABQA&#10;BgAIAAAAIQAIF9+nHwIAAD0EAAAOAAAAAAAAAAAAAAAAAC4CAABkcnMvZTJvRG9jLnhtbFBLAQIt&#10;ABQABgAIAAAAIQD2o9ur2wAAAAgBAAAPAAAAAAAAAAAAAAAAAHkEAABkcnMvZG93bnJldi54bWxQ&#10;SwUGAAAAAAQABADzAAAAgQUAAAAA&#10;" strokeweight="1pt"/>
            </w:pict>
          </mc:Fallback>
        </mc:AlternateContent>
      </w:r>
      <w:proofErr w:type="spellStart"/>
      <w:r w:rsidR="006C577C" w:rsidRPr="0087162E">
        <w:rPr>
          <w:rFonts w:ascii="Arial" w:hAnsi="Arial" w:cs="Arial"/>
          <w:sz w:val="24"/>
          <w:szCs w:val="24"/>
        </w:rPr>
        <w:t>Tanggal</w:t>
      </w:r>
      <w:proofErr w:type="spellEnd"/>
      <w:r w:rsidR="006C577C" w:rsidRPr="0087162E">
        <w:rPr>
          <w:rFonts w:ascii="Arial" w:hAnsi="Arial" w:cs="Arial"/>
          <w:sz w:val="24"/>
          <w:szCs w:val="24"/>
        </w:rPr>
        <w:tab/>
        <w:t xml:space="preserve">:  </w:t>
      </w:r>
      <w:r w:rsidR="00117667">
        <w:rPr>
          <w:rFonts w:ascii="Arial" w:hAnsi="Arial" w:cs="Arial"/>
          <w:sz w:val="24"/>
          <w:szCs w:val="24"/>
        </w:rPr>
        <w:t>30 November 2022</w:t>
      </w:r>
    </w:p>
    <w:p w14:paraId="5B7F5D1D" w14:textId="11499CBE" w:rsidR="006C577C" w:rsidRPr="007102F3" w:rsidRDefault="006C577C" w:rsidP="00BE7D9E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023FF7F" w14:textId="77C3A507" w:rsidR="005825EF" w:rsidRDefault="006C577C" w:rsidP="00BE7D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87162E">
        <w:rPr>
          <w:rFonts w:ascii="Arial" w:hAnsi="Arial" w:cs="Arial"/>
          <w:sz w:val="24"/>
          <w:szCs w:val="24"/>
        </w:rPr>
        <w:t xml:space="preserve"> </w:t>
      </w:r>
    </w:p>
    <w:p w14:paraId="400D7C6F" w14:textId="10318A3F" w:rsidR="005825EF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35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2009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7914204" w14:textId="1370DCFE" w:rsidR="00D04FB0" w:rsidRDefault="00D04FB0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Kearsipan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06B8B3C" w14:textId="550EAEF4" w:rsidR="005825EF" w:rsidRDefault="00A505F4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47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23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2010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5825EF">
        <w:rPr>
          <w:rFonts w:ascii="Arial" w:hAnsi="Arial" w:cs="Arial"/>
          <w:sz w:val="24"/>
          <w:szCs w:val="24"/>
        </w:rPr>
        <w:t>;</w:t>
      </w:r>
    </w:p>
    <w:p w14:paraId="36A8D16A" w14:textId="687D0169" w:rsidR="00016F4D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350A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</w:t>
      </w:r>
      <w:r w:rsidR="00F350A9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Perubahan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atas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Peraturan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350A9">
        <w:rPr>
          <w:rFonts w:ascii="Arial" w:hAnsi="Arial" w:cs="Arial"/>
          <w:sz w:val="24"/>
          <w:szCs w:val="24"/>
        </w:rPr>
        <w:t>Narkotika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350A9">
        <w:rPr>
          <w:rFonts w:ascii="Arial" w:hAnsi="Arial" w:cs="Arial"/>
          <w:sz w:val="24"/>
          <w:szCs w:val="24"/>
        </w:rPr>
        <w:t>Nomor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5 </w:t>
      </w:r>
      <w:proofErr w:type="spellStart"/>
      <w:r w:rsidR="00F350A9">
        <w:rPr>
          <w:rFonts w:ascii="Arial" w:hAnsi="Arial" w:cs="Arial"/>
          <w:sz w:val="24"/>
          <w:szCs w:val="24"/>
        </w:rPr>
        <w:t>Tahun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="00F350A9">
        <w:rPr>
          <w:rFonts w:ascii="Arial" w:hAnsi="Arial" w:cs="Arial"/>
          <w:sz w:val="24"/>
          <w:szCs w:val="24"/>
        </w:rPr>
        <w:t>tentang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dan Tata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962A7A">
        <w:rPr>
          <w:rFonts w:ascii="Arial" w:hAnsi="Arial" w:cs="Arial"/>
          <w:sz w:val="24"/>
          <w:szCs w:val="24"/>
        </w:rPr>
        <w:t>.</w:t>
      </w:r>
    </w:p>
    <w:p w14:paraId="747E8CBB" w14:textId="01337435" w:rsidR="0087162E" w:rsidRPr="0087162E" w:rsidRDefault="0087162E" w:rsidP="00BE7D9E">
      <w:pPr>
        <w:pStyle w:val="ListParagraph"/>
        <w:spacing w:after="0" w:line="360" w:lineRule="auto"/>
        <w:jc w:val="both"/>
        <w:rPr>
          <w:rFonts w:ascii="Arial" w:hAnsi="Arial" w:cs="Arial"/>
          <w:sz w:val="10"/>
          <w:szCs w:val="24"/>
          <w:lang w:val="pt-BR"/>
        </w:rPr>
      </w:pPr>
    </w:p>
    <w:p w14:paraId="64D9A5B2" w14:textId="10D2C214" w:rsidR="00BE6D8C" w:rsidRPr="00BE6D8C" w:rsidRDefault="006C577C" w:rsidP="00BE6D8C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Sehubungan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dengan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t</w:t>
      </w:r>
      <w:r w:rsidR="00E7150D">
        <w:rPr>
          <w:rFonts w:ascii="Arial" w:hAnsi="Arial" w:cs="Arial"/>
          <w:sz w:val="24"/>
          <w:szCs w:val="24"/>
        </w:rPr>
        <w:t>ersebut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E7150D">
        <w:rPr>
          <w:rFonts w:ascii="Arial" w:hAnsi="Arial" w:cs="Arial"/>
          <w:sz w:val="24"/>
          <w:szCs w:val="24"/>
        </w:rPr>
        <w:t>atas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7150D">
        <w:rPr>
          <w:rFonts w:ascii="Arial" w:hAnsi="Arial" w:cs="Arial"/>
          <w:sz w:val="24"/>
          <w:szCs w:val="24"/>
        </w:rPr>
        <w:t>bersama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ini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di</w:t>
      </w:r>
      <w:r w:rsidR="00A85018">
        <w:rPr>
          <w:rFonts w:ascii="Arial" w:hAnsi="Arial" w:cs="Arial"/>
          <w:sz w:val="24"/>
          <w:szCs w:val="24"/>
        </w:rPr>
        <w:t>sampaikan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85018">
        <w:rPr>
          <w:rFonts w:ascii="Arial" w:hAnsi="Arial" w:cs="Arial"/>
          <w:sz w:val="24"/>
          <w:szCs w:val="24"/>
        </w:rPr>
        <w:t>kepada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</w:t>
      </w:r>
      <w:proofErr w:type="gramEnd"/>
      <w:r w:rsidR="009E3F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6B72DD">
        <w:rPr>
          <w:rFonts w:ascii="Arial" w:hAnsi="Arial" w:cs="Arial"/>
          <w:sz w:val="24"/>
          <w:szCs w:val="24"/>
        </w:rPr>
        <w:t xml:space="preserve"> </w:t>
      </w:r>
      <w:r w:rsidR="00010973">
        <w:rPr>
          <w:rFonts w:ascii="Arial" w:hAnsi="Arial" w:cs="Arial"/>
          <w:sz w:val="24"/>
          <w:szCs w:val="24"/>
          <w:lang w:val="en-ID"/>
        </w:rPr>
        <w:t xml:space="preserve">yang </w:t>
      </w:r>
      <w:proofErr w:type="spellStart"/>
      <w:r w:rsidR="00010973">
        <w:rPr>
          <w:rFonts w:ascii="Arial" w:hAnsi="Arial" w:cs="Arial"/>
          <w:sz w:val="24"/>
          <w:szCs w:val="24"/>
          <w:lang w:val="en-ID"/>
        </w:rPr>
        <w:t>dilaksanakan</w:t>
      </w:r>
      <w:proofErr w:type="spellEnd"/>
      <w:r w:rsidR="00010973">
        <w:rPr>
          <w:rFonts w:ascii="Arial" w:hAnsi="Arial" w:cs="Arial"/>
          <w:sz w:val="24"/>
          <w:szCs w:val="24"/>
          <w:lang w:val="en-ID"/>
        </w:rPr>
        <w:t xml:space="preserve"> pada</w:t>
      </w:r>
      <w:r w:rsidR="00BE6D8C">
        <w:rPr>
          <w:rFonts w:ascii="Arial" w:hAnsi="Arial" w:cs="Arial"/>
          <w:sz w:val="24"/>
          <w:szCs w:val="24"/>
          <w:lang w:val="en-ID"/>
        </w:rPr>
        <w:t xml:space="preserve"> :</w:t>
      </w:r>
    </w:p>
    <w:p w14:paraId="53FF2E4D" w14:textId="2F099A47" w:rsidR="00BE6D8C" w:rsidRDefault="00213553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ID"/>
        </w:rPr>
        <w:t>h</w:t>
      </w:r>
      <w:r w:rsidR="00BE6D8C">
        <w:rPr>
          <w:rFonts w:ascii="Arial" w:hAnsi="Arial" w:cs="Arial"/>
          <w:sz w:val="24"/>
          <w:szCs w:val="24"/>
          <w:lang w:val="en-ID"/>
        </w:rPr>
        <w:t>ari</w:t>
      </w:r>
      <w:r>
        <w:rPr>
          <w:rFonts w:ascii="Arial" w:hAnsi="Arial" w:cs="Arial"/>
          <w:sz w:val="24"/>
          <w:szCs w:val="24"/>
          <w:lang w:val="en-ID"/>
        </w:rPr>
        <w:t>,</w:t>
      </w:r>
      <w:r w:rsidR="00BE6D8C">
        <w:rPr>
          <w:rFonts w:ascii="Arial" w:hAnsi="Arial" w:cs="Arial"/>
          <w:sz w:val="24"/>
          <w:szCs w:val="24"/>
          <w:lang w:val="en-ID"/>
        </w:rPr>
        <w:t>tanggal</w:t>
      </w:r>
      <w:proofErr w:type="spellEnd"/>
      <w:proofErr w:type="gramEnd"/>
      <w:r w:rsidR="00BE6D8C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0ED4A7B1" w14:textId="77777777" w:rsidR="009E3F4B" w:rsidRDefault="00BE6D8C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ID"/>
        </w:rPr>
        <w:tab/>
      </w:r>
      <w:r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2C359EF6" w14:textId="077BBF78" w:rsidR="007102F3" w:rsidRDefault="001753E5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p</w:t>
      </w:r>
      <w:r w:rsidR="00C4382E">
        <w:rPr>
          <w:rFonts w:ascii="Arial" w:hAnsi="Arial" w:cs="Arial"/>
          <w:sz w:val="24"/>
          <w:szCs w:val="24"/>
          <w:lang w:val="en-ID"/>
        </w:rPr>
        <w:t>akaian</w:t>
      </w:r>
      <w:proofErr w:type="spellEnd"/>
      <w:r w:rsidR="00C4382E">
        <w:rPr>
          <w:rFonts w:ascii="Arial" w:hAnsi="Arial" w:cs="Arial"/>
          <w:sz w:val="24"/>
          <w:szCs w:val="24"/>
          <w:lang w:val="en-ID"/>
        </w:rPr>
        <w:tab/>
      </w:r>
      <w:r w:rsidR="00C4382E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14EC5249" w14:textId="7C8C7BAE" w:rsidR="00C4382E" w:rsidRPr="001753E5" w:rsidRDefault="00C4382E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8"/>
          <w:szCs w:val="8"/>
          <w:lang w:val="en-ID"/>
        </w:rPr>
      </w:pPr>
    </w:p>
    <w:p w14:paraId="2055DD37" w14:textId="0FF236C5" w:rsidR="006B72DD" w:rsidRDefault="006B72DD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dengan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butir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satu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753E5">
        <w:rPr>
          <w:rFonts w:ascii="Arial" w:hAnsi="Arial" w:cs="Arial"/>
          <w:sz w:val="24"/>
          <w:szCs w:val="24"/>
        </w:rPr>
        <w:t>dua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diatas</w:t>
      </w:r>
      <w:proofErr w:type="spellEnd"/>
      <w:r w:rsidR="001753E5">
        <w:rPr>
          <w:rFonts w:ascii="Arial" w:hAnsi="Arial" w:cs="Arial"/>
          <w:sz w:val="24"/>
          <w:szCs w:val="24"/>
        </w:rPr>
        <w:t>, agar</w:t>
      </w:r>
      <w:r w:rsidR="00A04F49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…………………………………</w:t>
      </w:r>
      <w:r w:rsidR="002F6ABB">
        <w:rPr>
          <w:rFonts w:ascii="Arial" w:hAnsi="Arial" w:cs="Arial"/>
          <w:sz w:val="24"/>
          <w:szCs w:val="24"/>
        </w:rPr>
        <w:t>.</w:t>
      </w:r>
    </w:p>
    <w:p w14:paraId="5DD98189" w14:textId="7DB527E8" w:rsidR="007102F3" w:rsidRPr="007102F3" w:rsidRDefault="007102F3" w:rsidP="007102F3">
      <w:pPr>
        <w:pStyle w:val="ListParagraph"/>
        <w:rPr>
          <w:rFonts w:ascii="Arial" w:hAnsi="Arial" w:cs="Arial"/>
          <w:sz w:val="14"/>
          <w:szCs w:val="14"/>
        </w:rPr>
      </w:pPr>
    </w:p>
    <w:p w14:paraId="4E779D47" w14:textId="429D3D2F" w:rsidR="007102F3" w:rsidRPr="006B72DD" w:rsidRDefault="007102F3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 w:rsidR="00A04F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4F49">
        <w:rPr>
          <w:rFonts w:ascii="Arial" w:hAnsi="Arial" w:cs="Arial"/>
          <w:sz w:val="24"/>
          <w:szCs w:val="24"/>
        </w:rPr>
        <w:t>maklum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21E8D8D" w14:textId="294AEB2B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74E67E" wp14:editId="2BC2494D">
                <wp:simplePos x="0" y="0"/>
                <wp:positionH relativeFrom="column">
                  <wp:posOffset>3067050</wp:posOffset>
                </wp:positionH>
                <wp:positionV relativeFrom="paragraph">
                  <wp:posOffset>69271</wp:posOffset>
                </wp:positionV>
                <wp:extent cx="2943225" cy="1682750"/>
                <wp:effectExtent l="0" t="0" r="28575" b="1270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68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C0CE7" w14:textId="34812845" w:rsidR="00B03146" w:rsidRPr="001542D1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Kepala Biro SDM Aparatur dan Organisasi</w:t>
                            </w:r>
                          </w:p>
                          <w:p w14:paraId="0792C88E" w14:textId="076096C9" w:rsidR="009E3F4B" w:rsidRDefault="00243815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/>
                              <w:pict>
                                <v:shape type="#_x0000_t75" style="width:70px;height:70px" stroked="f">
                                  <v:imagedata r:id="rId11" o:title=""/>
                                </v:shape>
                              </w:pict>
                              <w:t/>
                            </w:r>
                          </w:p>
                          <w:p w14:paraId="7C117D93" w14:textId="69F21815" w:rsidR="006C577C" w:rsidRPr="00B03146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Drs. Heri Maryadi, M.M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4E6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1.5pt;margin-top:5.45pt;width:231.75pt;height:13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hl8RgIAAIkEAAAOAAAAZHJzL2Uyb0RvYy54bWysVNtu3CAQfa/Uf0C8N167u7lY8UZp0lSV&#10;0ouU9AMwxjYqMBTYtdOvzwC7223yVtUPiJmBw5kzM768mrUiW+G8BNPQ8mRBiTAcOmmGhv54vHt3&#10;TokPzHRMgRENfRKeXq3fvrmcbC0qGEF1whEEMb6ebEPHEGxdFJ6PQjN/AlYYDPbgNAtouqHoHJsQ&#10;XauiWixOiwlcZx1w4T16b3OQrhN+3wsevvW9F4GohiK3kFaX1jauxfqS1YNjdpR8R4P9AwvNpMFH&#10;D1C3LDCycfIVlJbcgYc+nHDQBfS95CLlgNmUixfZPIzMipQLiuPtQSb//2D51+13R2TX0DNKDNNY&#10;okcxB/IBZlKeRnkm62s89WDxXJjRj2VOqXp7D/ynJwZuRmYGce0cTKNgHdIr483i6GrG8RGknb5A&#10;h++wTYAENPdOR+1QDYLoWKanQ2kiF47O6mL5vqpWlHCMlafn1dkqFa9g9f66dT58EqBJ3DTUYe0T&#10;PNve+xDpsHp/JL7mQcnuTiqVDDe0N8qRLcM+uUtfyuDFMWXI1NCLFRJ5DRFbVhxA2iGrpDYa083A&#10;5SJ+uefQj52Z/ftMUtdHiET2L4JaBpwTJXVDz49QotwfTZe6ODCp8h4zVWanf5Q8ix/mdt7Vs4Xu&#10;CSvhIM8Dzi9uRnC/KZlwFhrqf22YE5SozwareVEul3F4krFcnVVouONIexxhhiNUQwMleXsT8sBt&#10;rJPDiC9lZQxcYwf0MtUmtkpmteON/Z5U2M1mHKhjO5368wdZPwMAAP//AwBQSwMEFAAGAAgAAAAh&#10;AHXKUYfgAAAACgEAAA8AAABkcnMvZG93bnJldi54bWxMj8FOwzAQRO9I/IO1SNyoTUlDE+JUCERv&#10;CBFQ4ejESxIRr6PYbQNfz3KC42hGM2+KzewGccAp9J40XC4UCKTG255aDa8vDxdrECEasmbwhBq+&#10;MMCmPD0pTG79kZ7xUMVWcAmF3GjoYhxzKUPToTNh4Uck9j785ExkObXSTubI5W6QS6VS6UxPvNCZ&#10;Ee86bD6rvdMQGpXunpJq91bLLX5n1t6/bx+1Pj+bb29ARJzjXxh+8RkdSmaq/Z5sEIOGZH3FXyIb&#10;KgPBgSxJVyBqDcvrVQayLOT/C+UPAAAA//8DAFBLAQItABQABgAIAAAAIQC2gziS/gAAAOEBAAAT&#10;AAAAAAAAAAAAAAAAAAAAAABbQ29udGVudF9UeXBlc10ueG1sUEsBAi0AFAAGAAgAAAAhADj9If/W&#10;AAAAlAEAAAsAAAAAAAAAAAAAAAAALwEAAF9yZWxzLy5yZWxzUEsBAi0AFAAGAAgAAAAhACVaGXxG&#10;AgAAiQQAAA4AAAAAAAAAAAAAAAAALgIAAGRycy9lMm9Eb2MueG1sUEsBAi0AFAAGAAgAAAAhAHXK&#10;UYfgAAAACgEAAA8AAAAAAAAAAAAAAAAAoAQAAGRycy9kb3ducmV2LnhtbFBLBQYAAAAABAAEAPMA&#10;AACtBQAAAAA=&#10;" strokecolor="white [3212]">
                <v:textbox>
                  <w:txbxContent>
                    <w:p w14:paraId="411C0CE7" w14:textId="34812845" w:rsidR="00B03146" w:rsidRPr="001542D1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Kepala Biro SDM Aparatur dan Organisasi</w:t>
                      </w:r>
                    </w:p>
                    <w:p w14:paraId="0792C88E" w14:textId="076096C9" w:rsidR="009E3F4B" w:rsidRDefault="00243815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/>
                        <w:pict>
                          <v:shape type="#_x0000_t75" style="width:70px;height:70px" stroked="f">
                            <v:imagedata r:id="rId11" o:title=""/>
                          </v:shape>
                        </w:pict>
                        <w:t/>
                      </w:r>
                    </w:p>
                    <w:p w14:paraId="7C117D93" w14:textId="69F21815" w:rsidR="006C577C" w:rsidRPr="00B03146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Drs. Heri Maryadi, M.M</w:t>
                      </w:r>
                    </w:p>
                  </w:txbxContent>
                </v:textbox>
              </v:shape>
            </w:pict>
          </mc:Fallback>
        </mc:AlternateContent>
      </w:r>
    </w:p>
    <w:p w14:paraId="4DA7F102" w14:textId="5A3473CA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</w:p>
    <w:p w14:paraId="71B87F39" w14:textId="21E91759" w:rsidR="00184172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4FF66C" wp14:editId="120E824C">
                <wp:simplePos x="0" y="0"/>
                <wp:positionH relativeFrom="column">
                  <wp:posOffset>-47625</wp:posOffset>
                </wp:positionH>
                <wp:positionV relativeFrom="paragraph">
                  <wp:posOffset>289198</wp:posOffset>
                </wp:positionV>
                <wp:extent cx="2070100" cy="533400"/>
                <wp:effectExtent l="0" t="0" r="0" b="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56556" w14:textId="613F26BD" w:rsidR="00B1039A" w:rsidRPr="00FA7AB5" w:rsidRDefault="00B1039A" w:rsidP="00FA7AB5">
                            <w:pPr>
                              <w:spacing w:before="120" w:after="0" w:line="240" w:lineRule="auto"/>
                              <w:ind w:left="-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  <w:proofErr w:type="spellStart"/>
                            <w:proofErr w:type="gramStart"/>
                            <w:r w:rsidRPr="00F9134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="00BE7D9E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F9134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:</w:t>
                            </w:r>
                            <w:proofErr w:type="gramEnd"/>
                            <w:r w:rsidRPr="00F9134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  <w:t xml:space="preserve">                             </w:t>
                            </w:r>
                            <w:proofErr w:type="spellStart"/>
                            <w:r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Se</w:t>
                            </w:r>
                            <w:r w:rsidR="0017595B"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kretaris</w:t>
                            </w:r>
                            <w:proofErr w:type="spellEnd"/>
                            <w:r w:rsidR="0017595B"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Utama</w:t>
                            </w:r>
                            <w:r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BNN</w:t>
                            </w:r>
                          </w:p>
                          <w:p w14:paraId="3CB4190A" w14:textId="465208FE" w:rsidR="00B14E64" w:rsidRPr="00F91348" w:rsidRDefault="00B14E64" w:rsidP="00F91348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before="120" w:after="0" w:line="240" w:lineRule="auto"/>
                              <w:ind w:left="27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d-ID"/>
                              </w:rPr>
                            </w:pPr>
                          </w:p>
                          <w:p w14:paraId="4E8D4F5C" w14:textId="77777777" w:rsidR="00B1039A" w:rsidRPr="00F91348" w:rsidRDefault="00B1039A" w:rsidP="00B1039A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after="0" w:line="240" w:lineRule="auto"/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F66C" id="Rectangle 45" o:spid="_x0000_s1027" style="position:absolute;left:0;text-align:left;margin-left:-3.75pt;margin-top:22.75pt;width:163pt;height:4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fNR7wEAAMUDAAAOAAAAZHJzL2Uyb0RvYy54bWysU11v0zAUfUfiP1h+p0m6lkHUdJo2DSEN&#10;mBj8gFvHaSwSX3PtNim/nmun6zp4Q7xEvh8+Pufcm9XV2Hdir8kbtJUsZrkU2iqsjd1W8vu3uzfv&#10;pPABbA0dWl3Jg/byav361WpwpZ5ji12tSTCI9eXgKtmG4Mos86rVPfgZOm252CD1EDikbVYTDIze&#10;d9k8z99mA1LtCJX2nrO3U1GuE37TaBW+NI3XQXSVZG4hfSl9N/GbrVdQbglca9SRBvwDix6M5UdP&#10;ULcQQOzI/AXVG0XosQkzhX2GTWOUThpYTZH/oeaxBaeTFjbHu5NN/v/Bqs/7BxKm5tlJYaHnEX1l&#10;08BuOy0Wy+jP4HzJbY/ugaJC7+5R/fDC4k3LbfqaCIdWQ82sitifvbgQA89XxWb4hDXDwy5gsmps&#10;qI+AbIIY00QOp4noMQjFyXl+ybbw4BTXlhcXCz7HJ6B8uu3Ihw8aexEPlSQmn9Bhf+/D1PrUEh+z&#10;eGe6jvNQdvZFgjFjJrGPhCfhYdyMR3v4UhSzwfrAcginXeLd50OL9EuKgfeokv7nDkhL0X20bMn7&#10;YrGIi5eCxfJyzgGdVzbnFbCKoSoZpJiON2Fa1p0js235pSKps3jNNjYmKXxmdaTPu5I8Ou51XMbz&#10;OHU9/33r3wAAAP//AwBQSwMEFAAGAAgAAAAhAJ+8UsHhAAAACQEAAA8AAABkcnMvZG93bnJldi54&#10;bWxMj0FLw0AQhe+C/2EZwYu0m1Zja8ymSEEsIhTT2vM2OybB7Gya3Sbx3zue9DQzvMeb76Wr0Tai&#10;x87XjhTMphEIpMKZmkoF+93zZAnCB01GN45QwTd6WGWXF6lOjBvoHfs8lIJDyCdaQRVCm0jpiwqt&#10;9lPXIrH26TqrA59dKU2nBw63jZxH0b20uib+UOkW1xUWX/nZKhiKbX/Yvb3I7c1h4+i0Oa3zj1el&#10;rq/Gp0cQAcfwZ4ZffEaHjJmO7kzGi0bBZBGzU8FdzJP129mSlyMb5w8xyCyV/xtkPwAAAP//AwBQ&#10;SwECLQAUAAYACAAAACEAtoM4kv4AAADhAQAAEwAAAAAAAAAAAAAAAAAAAAAAW0NvbnRlbnRfVHlw&#10;ZXNdLnhtbFBLAQItABQABgAIAAAAIQA4/SH/1gAAAJQBAAALAAAAAAAAAAAAAAAAAC8BAABfcmVs&#10;cy8ucmVsc1BLAQItABQABgAIAAAAIQDQKfNR7wEAAMUDAAAOAAAAAAAAAAAAAAAAAC4CAABkcnMv&#10;ZTJvRG9jLnhtbFBLAQItABQABgAIAAAAIQCfvFLB4QAAAAkBAAAPAAAAAAAAAAAAAAAAAEkEAABk&#10;cnMvZG93bnJldi54bWxQSwUGAAAAAAQABADzAAAAVwUAAAAA&#10;" filled="f" stroked="f">
                <v:textbox>
                  <w:txbxContent>
                    <w:p w14:paraId="2E856556" w14:textId="613F26BD" w:rsidR="00B1039A" w:rsidRPr="00FA7AB5" w:rsidRDefault="00B1039A" w:rsidP="00FA7AB5">
                      <w:pPr>
                        <w:spacing w:before="120" w:after="0" w:line="240" w:lineRule="auto"/>
                        <w:ind w:left="-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  <w:proofErr w:type="spellStart"/>
                      <w:proofErr w:type="gramStart"/>
                      <w:r w:rsidRPr="00F9134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Tembusan</w:t>
                      </w:r>
                      <w:proofErr w:type="spellEnd"/>
                      <w:r w:rsidR="00BE7D9E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F9134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:</w:t>
                      </w:r>
                      <w:proofErr w:type="gramEnd"/>
                      <w:r w:rsidRPr="00F9134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  <w:t xml:space="preserve">                             </w:t>
                      </w:r>
                      <w:proofErr w:type="spellStart"/>
                      <w:r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Se</w:t>
                      </w:r>
                      <w:r w:rsidR="0017595B"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kretaris</w:t>
                      </w:r>
                      <w:proofErr w:type="spellEnd"/>
                      <w:r w:rsidR="0017595B"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Utama</w:t>
                      </w:r>
                      <w:r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BNN</w:t>
                      </w:r>
                    </w:p>
                    <w:p w14:paraId="3CB4190A" w14:textId="465208FE" w:rsidR="00B14E64" w:rsidRPr="00F91348" w:rsidRDefault="00B14E64" w:rsidP="00F91348">
                      <w:pPr>
                        <w:pStyle w:val="ListParagraph"/>
                        <w:tabs>
                          <w:tab w:val="left" w:pos="426"/>
                        </w:tabs>
                        <w:spacing w:before="120" w:after="0" w:line="240" w:lineRule="auto"/>
                        <w:ind w:left="270"/>
                        <w:rPr>
                          <w:rFonts w:ascii="Arial" w:hAnsi="Arial" w:cs="Arial"/>
                          <w:sz w:val="24"/>
                          <w:szCs w:val="24"/>
                          <w:lang w:val="id-ID"/>
                        </w:rPr>
                      </w:pPr>
                    </w:p>
                    <w:p w14:paraId="4E8D4F5C" w14:textId="77777777" w:rsidR="00B1039A" w:rsidRPr="00F91348" w:rsidRDefault="00B1039A" w:rsidP="00B1039A">
                      <w:pPr>
                        <w:pStyle w:val="ListParagraph"/>
                        <w:tabs>
                          <w:tab w:val="left" w:pos="426"/>
                        </w:tabs>
                        <w:spacing w:after="0" w:line="240" w:lineRule="auto"/>
                        <w:ind w:left="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4E6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2FF0CD" wp14:editId="3195A3D1">
                <wp:simplePos x="0" y="0"/>
                <wp:positionH relativeFrom="column">
                  <wp:posOffset>9525</wp:posOffset>
                </wp:positionH>
                <wp:positionV relativeFrom="paragraph">
                  <wp:posOffset>144780</wp:posOffset>
                </wp:positionV>
                <wp:extent cx="18002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F1F5F" id="Straight Connector 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.4pt" to="142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ERzwEAAAMEAAAOAAAAZHJzL2Uyb0RvYy54bWysU02P0zAQvSPxHyzfadJKoN2o6R66Wi4I&#10;KhZ+gOuME0v+0tg06b9n7LTpikVCIC5Oxp73Zt7zePswWcNOgFF71/L1quYMnPSddn3Lv397enfH&#10;WUzCdcJ4By0/Q+QPu7dvtmNoYOMHbzpARiQuNmNo+ZBSaKoqygGsiCsfwNGh8mhFohD7qkMxErs1&#10;1aauP1Sjxy6glxAj7T7Oh3xX+JUCmb4oFSEx03LqLZUVy3rMa7XbiqZHEQYtL22If+jCCu2o6EL1&#10;KJJgP1C/orJaoo9epZX0tvJKaQlFA6lZ17+oeR5EgKKFzIlhsSn+P1r5+XRApruW33PmhKUrek4o&#10;dD8ktvfOkYEe2X32aQyxofS9O+AliuGAWfSk0OYvyWFT8fa8eAtTYpI213d1vdm850xez6obMGBM&#10;H8Fbln9abrTLskUjTp9iomKUek3J28blNXqjuydtTAnywMDeIDsJuupjv84tE+5FFkUZWWUhc+vl&#10;L50NzKxfQZEVudlSvQzhjVNICS5deY2j7AxT1MECrP8MvORnKJQB/RvwgiiVvUsL2Grn8XfV03Rt&#10;Wc35Vwdm3dmCo+/O5VKLNTRpxbnLq8ij/DIu8Nvb3f0EAAD//wMAUEsDBBQABgAIAAAAIQCwUAT+&#10;2gAAAAcBAAAPAAAAZHJzL2Rvd25yZXYueG1sTI/BTsMwEETvSPyDtUjcqIOl0irEqUqrHjk0rQTH&#10;bWziqPE6it0m8PUs4gDH2RnNvilWk+/E1Q6xDaThcZaBsFQH01Kj4XjYPSxBxIRksAtkNXzaCKvy&#10;9qbA3ISR9vZapUZwCcUcNbiU+lzKWDvrMc5Cb4m9jzB4TCyHRpoBRy73nVRZ9iQ9tsQfHPZ242x9&#10;ri5ew2Jz2H691Appu9u7UVXhbfH6rvX93bR+BpHslP7C8IPP6FAy0ylcyETRsZ5zUINSPIBttZzz&#10;tNPvQZaF/M9ffgMAAP//AwBQSwECLQAUAAYACAAAACEAtoM4kv4AAADhAQAAEwAAAAAAAAAAAAAA&#10;AAAAAAAAW0NvbnRlbnRfVHlwZXNdLnhtbFBLAQItABQABgAIAAAAIQA4/SH/1gAAAJQBAAALAAAA&#10;AAAAAAAAAAAAAC8BAABfcmVscy8ucmVsc1BLAQItABQABgAIAAAAIQD4kTERzwEAAAMEAAAOAAAA&#10;AAAAAAAAAAAAAC4CAABkcnMvZTJvRG9jLnhtbFBLAQItABQABgAIAAAAIQCwUAT+2gAAAAcBAAAP&#10;AAAAAAAAAAAAAAAAACkEAABkcnMvZG93bnJldi54bWxQSwUGAAAAAAQABADzAAAAMAUAAAAA&#10;" strokecolor="white [3212]"/>
            </w:pict>
          </mc:Fallback>
        </mc:AlternateContent>
      </w:r>
      <w:r w:rsidR="009049B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A6E7E4" wp14:editId="54BA5547">
                <wp:simplePos x="0" y="0"/>
                <wp:positionH relativeFrom="column">
                  <wp:posOffset>4752975</wp:posOffset>
                </wp:positionH>
                <wp:positionV relativeFrom="paragraph">
                  <wp:posOffset>3332480</wp:posOffset>
                </wp:positionV>
                <wp:extent cx="1314450" cy="3714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7352A2" w14:textId="77777777" w:rsidR="009049B7" w:rsidRDefault="00904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6E7E4" id="Text Box 4" o:spid="_x0000_s1028" type="#_x0000_t202" style="position:absolute;left:0;text-align:left;margin-left:374.25pt;margin-top:262.4pt;width:103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tAQgIAAIAEAAAOAAAAZHJzL2Uyb0RvYy54bWysVE2P2jAQvVfqf7B8L+EjLNuIsKKsqCqh&#10;3ZWg2rNxHGLJ8bi2IaG/vmOHsHTbU9WLM/aMn2fem8n8oa0VOQnrJOicjgZDSoTmUEh9yOn33frT&#10;PSXOM10wBVrk9CwcfVh8/DBvTCbGUIEqhCUIol3WmJxW3pssSRyvRM3cAIzQ6CzB1szj1h6SwrIG&#10;0WuVjIfDu6QBWxgLXDiHp4+dky4iflkK7p/L0glPVE4xNx9XG9d9WJPFnGUHy0wl+SUN9g9Z1Exq&#10;fPQK9cg8I0cr/4CqJbfgoPQDDnUCZSm5iDVgNaPhu2q2FTMi1oLkOHOlyf0/WP50erFEFjlNKdGs&#10;Rol2ovXkC7QkDew0xmUYtDUY5ls8RpX7c4eHoei2tHX4YjkE/cjz+cptAOPh0mSUplN0cfRNZqN0&#10;Ng0wydttY53/KqAmwcipRe0ipey0cb4L7UPCYw6ULNZSqbgJ/SJWypITQ6WVjzki+G9RSpMmp3cT&#10;TCNc0hCud8hKYy6h1q6mYPl230Zmxn29eyjOSIOFro2c4WuJuW6Y8y/MYt9geTgL/hmXUgG+BReL&#10;kgrsz7+dh3iUE72UNNiHOXU/jswKStQ3jUJ/RtpC48ZNOp2NcWNvPftbjz7WK0ACRjh1hkczxHvV&#10;m6WF+hVHZhleRRfTHN/Oqe/Nle+mA0eOi+UyBmGrGuY3emt4gA7cBSV27Suz5iKXR6GfoO9Ylr1T&#10;rYvtWF8ePZQyShp47li90I9tHpviMpJhjm73Mertx7H4BQAA//8DAFBLAwQUAAYACAAAACEAZwH6&#10;auEAAAALAQAADwAAAGRycy9kb3ducmV2LnhtbEyPTU+DQBCG7yb+h82YeDF2sRSLyNIY40fizdJq&#10;vG3ZEYjsLGG3gP/e8aTHeefJ+5FvZtuJEQffOlJwtYhAIFXOtFQr2JWPlykIHzQZ3TlCBd/oYVOc&#10;nuQ6M26iVxy3oRZsQj7TCpoQ+kxKXzVotV+4Hol/n26wOvA51NIMemJz28llFF1Lq1vihEb3eN9g&#10;9bU9WgUfF/X7i5+f9lOcxP3D81iu30yp1PnZfHcLIuAc/mD4rc/VoeBOB3ck40WnYL1KE0YVJMsV&#10;b2DiJklYObCSxjHIIpf/NxQ/AAAA//8DAFBLAQItABQABgAIAAAAIQC2gziS/gAAAOEBAAATAAAA&#10;AAAAAAAAAAAAAAAAAABbQ29udGVudF9UeXBlc10ueG1sUEsBAi0AFAAGAAgAAAAhADj9If/WAAAA&#10;lAEAAAsAAAAAAAAAAAAAAAAALwEAAF9yZWxzLy5yZWxzUEsBAi0AFAAGAAgAAAAhAMuNS0BCAgAA&#10;gAQAAA4AAAAAAAAAAAAAAAAALgIAAGRycy9lMm9Eb2MueG1sUEsBAi0AFAAGAAgAAAAhAGcB+mrh&#10;AAAACwEAAA8AAAAAAAAAAAAAAAAAnAQAAGRycy9kb3ducmV2LnhtbFBLBQYAAAAABAAEAPMAAACq&#10;BQAAAAA=&#10;" fillcolor="white [3201]" stroked="f" strokeweight=".5pt">
                <v:textbox>
                  <w:txbxContent>
                    <w:p w14:paraId="627352A2" w14:textId="77777777" w:rsidR="009049B7" w:rsidRDefault="009049B7"/>
                  </w:txbxContent>
                </v:textbox>
              </v:shape>
            </w:pict>
          </mc:Fallback>
        </mc:AlternateContent>
      </w:r>
    </w:p>
    <w:p w14:paraId="03BE4767" w14:textId="6FD0375E" w:rsidR="007102F3" w:rsidRDefault="007102F3" w:rsidP="007102F3">
      <w:pPr>
        <w:jc w:val="center"/>
      </w:pPr>
    </w:p>
    <w:p w14:paraId="114138DD" w14:textId="3FBACA0B" w:rsidR="007102F3" w:rsidRDefault="009E3F4B" w:rsidP="007102F3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501140" wp14:editId="7571E232">
                <wp:simplePos x="0" y="0"/>
                <wp:positionH relativeFrom="column">
                  <wp:posOffset>2980480</wp:posOffset>
                </wp:positionH>
                <wp:positionV relativeFrom="paragraph">
                  <wp:posOffset>-335666</wp:posOffset>
                </wp:positionV>
                <wp:extent cx="3067291" cy="749300"/>
                <wp:effectExtent l="0" t="0" r="19050" b="1270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291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5E3A3" w14:textId="7777777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34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sv-SE"/>
                              </w:rPr>
                              <w:t xml:space="preserve">LAMPIRAN </w:t>
                            </w:r>
                          </w:p>
                          <w:p w14:paraId="3A0AC612" w14:textId="17FFC369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20"/>
                                <w:tab w:val="left" w:pos="1288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proofErr w:type="gramStart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NOTA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DINAS</w:t>
                            </w:r>
                            <w:proofErr w:type="gramEnd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9E3F4B" w:rsidRPr="009E3F4B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Kepala Biro SDM Aparatur dan Organisasi</w:t>
                            </w:r>
                          </w:p>
                          <w:p w14:paraId="4A5D82EB" w14:textId="42DA3B4D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2410"/>
                                <w:tab w:val="left" w:pos="305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NOMOR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:</w:t>
                            </w:r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B/ND- 1/XI/RO/TU.02.00/2022/BNN</w:t>
                            </w:r>
                          </w:p>
                          <w:p w14:paraId="00745E2C" w14:textId="289DAA19" w:rsidR="007102F3" w:rsidRPr="00B61528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186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TANGGAL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  <w:t xml:space="preserve">: </w:t>
                            </w:r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30 November 2022</w:t>
                            </w:r>
                          </w:p>
                          <w:p w14:paraId="0B4D6793" w14:textId="77777777" w:rsidR="007102F3" w:rsidRPr="00A753F3" w:rsidRDefault="007102F3" w:rsidP="007102F3">
                            <w:pPr>
                              <w:tabs>
                                <w:tab w:val="left" w:pos="1106"/>
                              </w:tabs>
                              <w:spacing w:after="0" w:line="240" w:lineRule="auto"/>
                              <w:ind w:right="40"/>
                              <w:rPr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  <w:p w14:paraId="338B1E9D" w14:textId="77777777" w:rsidR="007102F3" w:rsidRPr="00F27B4C" w:rsidRDefault="007102F3" w:rsidP="007102F3">
                            <w:pPr>
                              <w:tabs>
                                <w:tab w:val="left" w:pos="1106"/>
                              </w:tabs>
                              <w:ind w:right="37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01140" id="Text Box 15" o:spid="_x0000_s1029" type="#_x0000_t202" style="position:absolute;left:0;text-align:left;margin-left:234.7pt;margin-top:-26.45pt;width:241.5pt;height:5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xtaKgIAAFkEAAAOAAAAZHJzL2Uyb0RvYy54bWysVNtu2zAMfR+wfxD0vti5NY0Rp+jSZRjQ&#10;XYB2HyDLcixMEjVJiZ19fSk5yYLurZgfBFGkjshzSK/ueq3IQTgvwZR0PMopEYZDLc2upD+ftx9u&#10;KfGBmZopMKKkR+Hp3fr9u1VnCzGBFlQtHEEQ44vOlrQNwRZZ5nkrNPMjsMKgswGnWUDT7bLasQ7R&#10;tcomeX6TdeBq64AL7/H0YXDSdcJvGsHD96bxIhBVUswtpNWltYprtl6xYueYbSU/pcHekIVm0uCj&#10;F6gHFhjZO/kPlJbcgYcmjDjoDJpGcpFqwGrG+atqnlpmRaoFyfH2QpP/f7D82+GHI7JG7eaUGKZR&#10;o2fRB/IReoJHyE9nfYFhTxYDQ4/nGJtq9fYR+C9PDGxaZnbi3jnoWsFqzG8cb2ZXVwccH0Gq7ivU&#10;+A7bB0hAfeN0JA/pIIiOOh0v2sRcOB5O85vFZDmmhKNvMVtO8yRexorzbet8+CxAk7gpqUPtEzo7&#10;PPoQs2HFOSQ+5kHJeiuVSobbVRvlyIFhn2zTlwp4FaYM6Uq6nE/mAwFvgNAyYMMrqUt6m8dvaMFI&#10;2ydTp3YMTKphjykrc+IxUjeQGPqqT5JNz/JUUB+RWAdDf+M84qYF94eSDnu7pP73njlBifpiUJzl&#10;eDaLw5CM2XwxQcNde6prDzMcoUoaKBm2mzAM0N46uWvxpaEdDNyjoI1MXEflh6xO6WP/JglOsxYH&#10;5NpOUX//COsXAAAA//8DAFBLAwQUAAYACAAAACEAiHbpO98AAAAKAQAADwAAAGRycy9kb3ducmV2&#10;LnhtbEyPwU6DQBCG7ya+w2ZMvJh2KSlEkKVpGo3ntl68bdkpENlZYLeF+vSOJz3OzJd/vr/YzLYT&#10;Vxx960jBahmBQKqcaalW8HF8WzyD8EGT0Z0jVHBDD5vy/q7QuXET7fF6CLXgEPK5VtCE0OdS+qpB&#10;q/3S9Uh8O7vR6sDjWEsz6onDbSfjKEql1S3xh0b3uGuw+jpcrAI3vd6swyGKnz6/7ftuO+zP8aDU&#10;48O8fQERcA5/MPzqszqU7HRyFzJedArWabZmVMEiiTMQTGRJzJuTgjRZgSwL+b9C+QMAAP//AwBQ&#10;SwECLQAUAAYACAAAACEAtoM4kv4AAADhAQAAEwAAAAAAAAAAAAAAAAAAAAAAW0NvbnRlbnRfVHlw&#10;ZXNdLnhtbFBLAQItABQABgAIAAAAIQA4/SH/1gAAAJQBAAALAAAAAAAAAAAAAAAAAC8BAABfcmVs&#10;cy8ucmVsc1BLAQItABQABgAIAAAAIQDxrxtaKgIAAFkEAAAOAAAAAAAAAAAAAAAAAC4CAABkcnMv&#10;ZTJvRG9jLnhtbFBLAQItABQABgAIAAAAIQCIduk73wAAAAoBAAAPAAAAAAAAAAAAAAAAAIQEAABk&#10;cnMvZG93bnJldi54bWxQSwUGAAAAAAQABADzAAAAkAUAAAAA&#10;" strokecolor="white">
                <v:textbox>
                  <w:txbxContent>
                    <w:p w14:paraId="4055E3A3" w14:textId="77777777" w:rsidR="007102F3" w:rsidRPr="00A753F3" w:rsidRDefault="007102F3" w:rsidP="007102F3">
                      <w:pPr>
                        <w:tabs>
                          <w:tab w:val="left" w:pos="0"/>
                          <w:tab w:val="left" w:pos="1134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sv-SE"/>
                        </w:rPr>
                        <w:t xml:space="preserve">LAMPIRAN </w:t>
                      </w:r>
                    </w:p>
                    <w:p w14:paraId="3A0AC612" w14:textId="17FFC369" w:rsidR="007102F3" w:rsidRPr="00A753F3" w:rsidRDefault="007102F3" w:rsidP="007102F3">
                      <w:pPr>
                        <w:tabs>
                          <w:tab w:val="left" w:pos="0"/>
                          <w:tab w:val="left" w:pos="1120"/>
                          <w:tab w:val="left" w:pos="1288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proofErr w:type="gramStart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NOTA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DINAS</w:t>
                      </w:r>
                      <w:proofErr w:type="gramEnd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9E3F4B" w:rsidRPr="009E3F4B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Kepala Biro SDM Aparatur dan Organisasi</w:t>
                      </w:r>
                    </w:p>
                    <w:p w14:paraId="4A5D82EB" w14:textId="42DA3B4D" w:rsidR="007102F3" w:rsidRPr="00A753F3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2410"/>
                          <w:tab w:val="left" w:pos="305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NOMOR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:</w:t>
                      </w:r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B/ND- 1/XI/RO/TU.02.00/2022/BNN</w:t>
                      </w:r>
                    </w:p>
                    <w:p w14:paraId="00745E2C" w14:textId="289DAA19" w:rsidR="007102F3" w:rsidRPr="00B61528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186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TANGGAL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  <w:t xml:space="preserve">: </w:t>
                      </w:r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30 November 2022</w:t>
                      </w:r>
                    </w:p>
                    <w:p w14:paraId="0B4D6793" w14:textId="77777777" w:rsidR="007102F3" w:rsidRPr="00A753F3" w:rsidRDefault="007102F3" w:rsidP="007102F3">
                      <w:pPr>
                        <w:tabs>
                          <w:tab w:val="left" w:pos="1106"/>
                        </w:tabs>
                        <w:spacing w:after="0" w:line="240" w:lineRule="auto"/>
                        <w:ind w:right="40"/>
                        <w:rPr>
                          <w:bCs/>
                          <w:sz w:val="19"/>
                          <w:szCs w:val="19"/>
                        </w:rPr>
                      </w:pPr>
                    </w:p>
                    <w:p w14:paraId="338B1E9D" w14:textId="77777777" w:rsidR="007102F3" w:rsidRPr="00F27B4C" w:rsidRDefault="007102F3" w:rsidP="007102F3">
                      <w:pPr>
                        <w:tabs>
                          <w:tab w:val="left" w:pos="1106"/>
                        </w:tabs>
                        <w:ind w:right="37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2FC5"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35BAE7" wp14:editId="457E88C3">
                <wp:simplePos x="0" y="0"/>
                <wp:positionH relativeFrom="column">
                  <wp:posOffset>163830</wp:posOffset>
                </wp:positionH>
                <wp:positionV relativeFrom="paragraph">
                  <wp:posOffset>58420</wp:posOffset>
                </wp:positionV>
                <wp:extent cx="2051685" cy="0"/>
                <wp:effectExtent l="11430" t="13335" r="13335" b="571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295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2.9pt;margin-top:4.6pt;width:161.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QB0AEAAIsDAAAOAAAAZHJzL2Uyb0RvYy54bWysU8GO2yAQvVfqPyDujeNIibZWnFWV7fay&#10;bSNl+wETwDYqZtBAYufvC8TJbtvban1AwPDezHszXt+PvWEnRV6jrXk5m3OmrECpbVvzX8+Pn+44&#10;8wGsBINW1fysPL/ffPywHlylFtihkYpYJLG+GlzNuxBcVRRedKoHP0OnbAw2SD2EeKS2kARDZO9N&#10;sZjPV8WAJB2hUN7H24dLkG8yf9MoEX42jVeBmZrH2kJeKa+HtBabNVQtgeu0mMqAN1TRg7Yx6Y3q&#10;AQKwI+n/qHotCD02YSawL7BptFBZQ1RTzv9Rs+/AqawlmuPdzSb/frTix2lHTMuarziz0McW7QOB&#10;brvAvhDhwLZobbQRia2SW4PzVQRt7Y6SXjHavXtC8dszi9sObKty1c9nF6nKhCj+gqSDdzHnYfiO&#10;Mr6BY8Bs3dhQnyijKWzMHTrfOqTGwES8XMyX5epuyZm4xgqorkBHPnxT2LO0qbmfdNwElDkNnJ58&#10;SGVBdQWkrBYftTF5HIxlQ80/LxfLDPBotEzB9MxTe9gaYidIA5W/rDFGXj8jPFqZyToF8uu0D6DN&#10;ZR+TGztZk9y4+HpAed7R1bLY8VzlNJ1ppF6fM/rlH9r8AQAA//8DAFBLAwQUAAYACAAAACEAEz5M&#10;V9sAAAAGAQAADwAAAGRycy9kb3ducmV2LnhtbEzOQU+DQBAF4LuJ/2EzJl6MXYrWFGRoGhMPHm2b&#10;eN2yI6DsLGGXgv31jl70+PImb75iM7tOnWgIrWeE5SIBRVx523KNcNg/365BhWjYms4zIXxRgE15&#10;eVGY3PqJX+m0i7WSEQ65QWhi7HOtQ9WQM2Hhe2Lp3v3gTJQ41NoOZpJx1+k0SR60My3Lh8b09NRQ&#10;9bkbHQKFcbVMtpmrDy/n6eYtPX9M/R7x+mrePoKKNMe/Y/jhCx1KMR39yDaoDiFdiTwiZCkoqe/u&#10;1xmo42/WZaH/88tvAAAA//8DAFBLAQItABQABgAIAAAAIQC2gziS/gAAAOEBAAATAAAAAAAAAAAA&#10;AAAAAAAAAABbQ29udGVudF9UeXBlc10ueG1sUEsBAi0AFAAGAAgAAAAhADj9If/WAAAAlAEAAAsA&#10;AAAAAAAAAAAAAAAALwEAAF9yZWxzLy5yZWxzUEsBAi0AFAAGAAgAAAAhAM6ddAHQAQAAiwMAAA4A&#10;AAAAAAAAAAAAAAAALgIAAGRycy9lMm9Eb2MueG1sUEsBAi0AFAAGAAgAAAAhABM+TFfbAAAABgEA&#10;AA8AAAAAAAAAAAAAAAAAKgQAAGRycy9kb3ducmV2LnhtbFBLBQYAAAAABAAEAPMAAAAyBQAAAAA=&#10;"/>
            </w:pict>
          </mc:Fallback>
        </mc:AlternateContent>
      </w:r>
      <w:r w:rsidR="007102F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B29C38" wp14:editId="74EEFDA5">
                <wp:simplePos x="0" y="0"/>
                <wp:positionH relativeFrom="margin">
                  <wp:align>left</wp:align>
                </wp:positionH>
                <wp:positionV relativeFrom="paragraph">
                  <wp:posOffset>-321945</wp:posOffset>
                </wp:positionV>
                <wp:extent cx="2349500" cy="5740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D829E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BADAN NARKOTIKA NASIONAL</w:t>
                            </w:r>
                          </w:p>
                          <w:p w14:paraId="6758E1D4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29C38" id="Text Box 5" o:spid="_x0000_s1030" type="#_x0000_t202" style="position:absolute;left:0;text-align:left;margin-left:0;margin-top:-25.35pt;width:185pt;height:45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leCQIAAPYDAAAOAAAAZHJzL2Uyb0RvYy54bWysU9tu2zAMfR+wfxD0vtjJ7HU14hRdigwD&#10;ugvQ7gNkWbaF2aJGKbGzrx8lJ1nQvQ3TgyCK5BHPIbW+m4aeHRQ6Dabky0XKmTISam3akn9/3r15&#10;z5nzwtSiB6NKflSO321ev1qPtlAr6KCvFTICMa4Ybck7722RJE52ahBuAVYZcjaAg/BkYpvUKEZC&#10;H/pklabvkhGwtghSOUe3D7OTbyJ+0yjpvzaNU571JafafNwx7lXYk81aFC0K22l5KkP8QxWD0IYe&#10;vUA9CC/YHvVfUIOWCA4av5AwJNA0WqrIgdgs0xdsnjphVeRC4jh7kcn9P1j55fANma5LnnNmxEAt&#10;elaTZx9gYnlQZ7SuoKAnS2F+omvqcmTq7CPIH44Z2HbCtOoeEcZOiZqqW4bM5Cp1xnEBpBo/Q03P&#10;iL2HCDQ1OATpSAxG6NSl46UzoRRJl6u32W2ekkuSL7/J0iy2LhHFOdui8x8VDCwcSo7U+YguDo/O&#10;h2pEcQ4Jjznodb3TfR8NbKttj+wgaEp2cUUCL8J6E4INhLQZMdxEmoHZzNFP1RT1zM7qVVAfiTfC&#10;PHz0WejQAf7ibKTBK7n7uReoOOs/GdLudpkROeajkeU3KzLw2lNde4SRBFVyz9l83Pp5uvcWddvR&#10;S3O3DNyT3o2OUoTGzFWdyqfhigqdPkKY3ms7Rv35rpvfAAAA//8DAFBLAwQUAAYACAAAACEAOd0m&#10;hdwAAAAHAQAADwAAAGRycy9kb3ducmV2LnhtbEyPzU7DMBCE70i8g7WVuKDW5qc1DXEqQAJxbekD&#10;OPE2iRqvo9ht0rdnOdHbzs5q5tt8M/lOnHGIbSADDwsFAqkKrqXawP7nc/4CIiZLznaB0MAFI2yK&#10;25vcZi6MtMXzLtWCQyhm1kCTUp9JGasGvY2L0COxdwiDt4nlUEs32JHDfScflVpJb1vihsb2+NFg&#10;ddydvIHD93i/XI/lV9rr7fPq3ba6DBdj7mbT2yuIhFP6P4Y/fEaHgpnKcCIXRWeAH0kG5kulQbD9&#10;pBVvSh7WGmSRy2v+4hcAAP//AwBQSwECLQAUAAYACAAAACEAtoM4kv4AAADhAQAAEwAAAAAAAAAA&#10;AAAAAAAAAAAAW0NvbnRlbnRfVHlwZXNdLnhtbFBLAQItABQABgAIAAAAIQA4/SH/1gAAAJQBAAAL&#10;AAAAAAAAAAAAAAAAAC8BAABfcmVscy8ucmVsc1BLAQItABQABgAIAAAAIQBKFeleCQIAAPYDAAAO&#10;AAAAAAAAAAAAAAAAAC4CAABkcnMvZTJvRG9jLnhtbFBLAQItABQABgAIAAAAIQA53SaF3AAAAAcB&#10;AAAPAAAAAAAAAAAAAAAAAGMEAABkcnMvZG93bnJldi54bWxQSwUGAAAAAAQABADzAAAAbAUAAAAA&#10;" stroked="f">
                <v:textbox>
                  <w:txbxContent>
                    <w:p w14:paraId="7E0D829E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BADAN NARKOTIKA NASIONAL</w:t>
                      </w:r>
                    </w:p>
                    <w:p w14:paraId="6758E1D4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REPUBLIK INDONESIA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CDBCF3" w14:textId="556EF5EC" w:rsidR="00762FC5" w:rsidRPr="00762FC5" w:rsidRDefault="00762FC5" w:rsidP="00762FC5"/>
    <w:p w14:paraId="0E75E4DC" w14:textId="5BD9744F" w:rsidR="00762FC5" w:rsidRDefault="00762FC5" w:rsidP="00762FC5"/>
    <w:p w14:paraId="404FD0DE" w14:textId="404D331A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62FC5">
        <w:rPr>
          <w:rFonts w:ascii="Arial" w:hAnsi="Arial" w:cs="Arial"/>
          <w:b/>
          <w:bCs/>
          <w:sz w:val="24"/>
          <w:szCs w:val="24"/>
          <w:u w:val="single"/>
        </w:rPr>
        <w:t>DAFTAR NAMA SATUAN KERJA</w:t>
      </w:r>
    </w:p>
    <w:p w14:paraId="6CAE3426" w14:textId="77777777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2302F05" w14:textId="1BBD17F8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BNN</w:t>
      </w:r>
    </w:p>
    <w:p w14:paraId="1C885B03" w14:textId="661213CE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Utama BNN</w:t>
      </w:r>
    </w:p>
    <w:p w14:paraId="0FB0CA37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0C4A48D2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18D8538B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E09B843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5E8EC61D" w14:textId="6974D728" w:rsidR="00762FC5" w:rsidRPr="009E3F4B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5382485" w14:textId="255E5433" w:rsidR="007259F3" w:rsidRPr="00762FC5" w:rsidRDefault="009E3F4B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74D62494" w14:textId="42FF5B14" w:rsidR="00762FC5" w:rsidRDefault="00A141D3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5B8E8B" wp14:editId="243A8FDF">
                <wp:simplePos x="0" y="0"/>
                <wp:positionH relativeFrom="column">
                  <wp:posOffset>3276600</wp:posOffset>
                </wp:positionH>
                <wp:positionV relativeFrom="paragraph">
                  <wp:posOffset>304800</wp:posOffset>
                </wp:positionV>
                <wp:extent cx="2943225" cy="1701800"/>
                <wp:effectExtent l="0" t="0" r="28575" b="1270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81081" w14:textId="77777777" w:rsidR="00243815" w:rsidRPr="001542D1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Kepala Biro SDM Aparatur dan Organisasi</w:t>
                            </w:r>
                          </w:p>
                          <w:p w14:paraId="6F3DDDA8" w14:textId="77777777" w:rsidR="00243815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/>
                              <w:pict>
                                <v:shape type="#_x0000_t75" style="width:70px;height:70px" stroked="f">
                                  <v:imagedata r:id="rId11" o:title=""/>
                                </v:shape>
                              </w:pict>
                              <w:t/>
                            </w:r>
                          </w:p>
                          <w:p w14:paraId="336D6A19" w14:textId="77777777" w:rsidR="00243815" w:rsidRPr="00B03146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Drs. Heri Maryadi, M.M</w:t>
                            </w:r>
                          </w:p>
                          <w:p w14:paraId="3A6C49AA" w14:textId="5ECB59C9" w:rsidR="00762FC5" w:rsidRPr="00AB1A24" w:rsidRDefault="00762FC5" w:rsidP="00762FC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B8E8B" id="_x0000_s1031" type="#_x0000_t202" style="position:absolute;margin-left:258pt;margin-top:24pt;width:231.75pt;height:1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hI4SQIAAJEEAAAOAAAAZHJzL2Uyb0RvYy54bWysVNtu3CAQfa/Uf0C8N7a3u7lY8UZp0lSV&#10;0ouU9AMwxjYqMBTYtdOvzwC7223yVtUPiBmGw5kzM768mrUiW+G8BNPQ6qSkRBgOnTRDQ3883r07&#10;p8QHZjqmwIiGPglPr9Zv31xOthYLGEF1whEEMb6ebEPHEGxdFJ6PQjN/AlYYPOzBaRbQdEPROTYh&#10;ulbFoixPiwlcZx1w4T16b/MhXSf8vhc8fOt7LwJRDUVuIa0urW1ci/UlqwfH7Cj5jgb7BxaaSYOP&#10;HqBuWWBk4+QrKC25Aw99OOGgC+h7yUXKAbOpyhfZPIzMipQLiuPtQSb//2D51+13R2SHtUN5DNNY&#10;o0cxB/IBZlKdRn0m62sMe7AYGGb0Y2zK1dt74D89MXAzMjOIa+dgGgXrkF8VbxZHVzOOjyDt9AU6&#10;fIdtAiSguXc6iodyEERHIk+H2kQuHJ2Li+X7xWJFCcez6qyszstUvYLV++vW+fBJgCZx01CHxU/w&#10;bHvvQ6TD6n1IfM2Dkt2dVCoZbmhvlCNbho1yl76UwYswZcjU0IsVEnkNEXtWHEDaIaukNhrTzcBV&#10;Gb/cdOjH1sz+fSap7SNEIvsXQS0DDoqSuqGY+QElyv3RdKmNA5Mq7zFTZXb6R8mz+GFu51Tq1b6s&#10;LXRPWBAHeS5wjnEzgvtNyYQz0VD/a8OcoER9NljUi2q5jEOUjOXqbIGGOz5pj0+Y4QjV0EBJ3t6E&#10;PHgb6+Qw4ktZIAPX2Ai9TCWKHZNZ7ehj3ycxdjMaB+vYTlF//iTrZwAAAP//AwBQSwMEFAAGAAgA&#10;AAAhAFWyIrngAAAACgEAAA8AAABkcnMvZG93bnJldi54bWxMj8FOwzAQRO9I/IO1SNyo09KGJs2m&#10;QiB6QxUBFY5OvE2ixnYUu23g69me4LQazWj2TbYeTSdONPjWWYTpJAJBtnK6tTXCx/vL3RKED8pq&#10;1TlLCN/kYZ1fX2Uq1e5s3+hUhFpwifWpQmhC6FMpfdWQUX7ierLs7d1gVGA51FIP6szlppOzKIql&#10;Ua3lD43q6amh6lAcDYKvoni3nRe7z1Ju6CfR+vlr84p4ezM+rkAEGsNfGC74jA45M5XuaLUXHcJi&#10;GvOWgDBf8uVA8pAsQJQI9xdH5pn8PyH/BQAA//8DAFBLAQItABQABgAIAAAAIQC2gziS/gAAAOEB&#10;AAATAAAAAAAAAAAAAAAAAAAAAABbQ29udGVudF9UeXBlc10ueG1sUEsBAi0AFAAGAAgAAAAhADj9&#10;If/WAAAAlAEAAAsAAAAAAAAAAAAAAAAALwEAAF9yZWxzLy5yZWxzUEsBAi0AFAAGAAgAAAAhAC3u&#10;EjhJAgAAkQQAAA4AAAAAAAAAAAAAAAAALgIAAGRycy9lMm9Eb2MueG1sUEsBAi0AFAAGAAgAAAAh&#10;AFWyIrngAAAACgEAAA8AAAAAAAAAAAAAAAAAowQAAGRycy9kb3ducmV2LnhtbFBLBQYAAAAABAAE&#10;APMAAACwBQAAAAA=&#10;" strokecolor="white [3212]">
                <v:textbox>
                  <w:txbxContent>
                    <w:p w14:paraId="0D181081" w14:textId="77777777" w:rsidR="00243815" w:rsidRPr="001542D1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Kepala Biro SDM Aparatur dan Organisasi</w:t>
                      </w:r>
                    </w:p>
                    <w:p w14:paraId="6F3DDDA8" w14:textId="77777777" w:rsidR="00243815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/>
                        <w:pict>
                          <v:shape type="#_x0000_t75" style="width:70px;height:70px" stroked="f">
                            <v:imagedata r:id="rId11" o:title=""/>
                          </v:shape>
                        </w:pict>
                        <w:t/>
                      </w:r>
                    </w:p>
                    <w:p w14:paraId="336D6A19" w14:textId="77777777" w:rsidR="00243815" w:rsidRPr="00B03146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Drs. Heri Maryadi, M.M</w:t>
                      </w:r>
                    </w:p>
                    <w:p w14:paraId="3A6C49AA" w14:textId="5ECB59C9" w:rsidR="00762FC5" w:rsidRPr="00AB1A24" w:rsidRDefault="00762FC5" w:rsidP="00762FC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8EF92C" w14:textId="3412742B" w:rsidR="00762FC5" w:rsidRPr="00762FC5" w:rsidRDefault="00762FC5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762FC5" w:rsidRPr="00762FC5" w:rsidSect="002F6ABB">
      <w:footerReference w:type="default" r:id="rId8"/>
      <w:pgSz w:w="11906" w:h="16838" w:code="9"/>
      <w:pgMar w:top="1440" w:right="1440" w:bottom="0" w:left="1440" w:header="709" w:footer="1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B2EBC" w14:textId="77777777" w:rsidR="0038440A" w:rsidRDefault="0038440A" w:rsidP="00343CBD">
      <w:pPr>
        <w:spacing w:after="0" w:line="240" w:lineRule="auto"/>
      </w:pPr>
      <w:r>
        <w:separator/>
      </w:r>
    </w:p>
  </w:endnote>
  <w:endnote w:type="continuationSeparator" w:id="0">
    <w:p w14:paraId="49804BE4" w14:textId="77777777" w:rsidR="0038440A" w:rsidRDefault="0038440A" w:rsidP="0034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5F23" w14:textId="2F4D7860" w:rsidR="002921BE" w:rsidRPr="00D04FB0" w:rsidRDefault="002921BE" w:rsidP="002921BE">
    <w:pPr>
      <w:pStyle w:val="Footer"/>
      <w:tabs>
        <w:tab w:val="clear" w:pos="4513"/>
        <w:tab w:val="clear" w:pos="9026"/>
        <w:tab w:val="left" w:pos="7170"/>
      </w:tabs>
      <w:rPr>
        <w:rFonts w:ascii="Arial" w:hAnsi="Arial" w:cs="Arial"/>
        <w:sz w:val="24"/>
        <w:szCs w:val="24"/>
      </w:rPr>
    </w:pPr>
    <w:r>
      <w:tab/>
    </w:r>
    <w:r w:rsidRPr="00D04FB0">
      <w:rPr>
        <w:rFonts w:ascii="Arial" w:hAnsi="Arial" w:cs="Arial"/>
        <w:sz w:val="24"/>
        <w:szCs w:val="2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06A97" w14:textId="77777777" w:rsidR="0038440A" w:rsidRDefault="0038440A" w:rsidP="00343CBD">
      <w:pPr>
        <w:spacing w:after="0" w:line="240" w:lineRule="auto"/>
      </w:pPr>
      <w:r>
        <w:separator/>
      </w:r>
    </w:p>
  </w:footnote>
  <w:footnote w:type="continuationSeparator" w:id="0">
    <w:p w14:paraId="5E2C2FC5" w14:textId="77777777" w:rsidR="0038440A" w:rsidRDefault="0038440A" w:rsidP="0034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69B"/>
    <w:multiLevelType w:val="hybridMultilevel"/>
    <w:tmpl w:val="79563D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C93"/>
    <w:multiLevelType w:val="hybridMultilevel"/>
    <w:tmpl w:val="393624AC"/>
    <w:lvl w:ilvl="0" w:tplc="B29C9F5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90" w:hanging="360"/>
      </w:pPr>
    </w:lvl>
    <w:lvl w:ilvl="2" w:tplc="3809001B" w:tentative="1">
      <w:start w:val="1"/>
      <w:numFmt w:val="lowerRoman"/>
      <w:lvlText w:val="%3."/>
      <w:lvlJc w:val="right"/>
      <w:pPr>
        <w:ind w:left="1710" w:hanging="180"/>
      </w:pPr>
    </w:lvl>
    <w:lvl w:ilvl="3" w:tplc="3809000F" w:tentative="1">
      <w:start w:val="1"/>
      <w:numFmt w:val="decimal"/>
      <w:lvlText w:val="%4."/>
      <w:lvlJc w:val="left"/>
      <w:pPr>
        <w:ind w:left="2430" w:hanging="360"/>
      </w:pPr>
    </w:lvl>
    <w:lvl w:ilvl="4" w:tplc="38090019" w:tentative="1">
      <w:start w:val="1"/>
      <w:numFmt w:val="lowerLetter"/>
      <w:lvlText w:val="%5."/>
      <w:lvlJc w:val="left"/>
      <w:pPr>
        <w:ind w:left="3150" w:hanging="360"/>
      </w:pPr>
    </w:lvl>
    <w:lvl w:ilvl="5" w:tplc="3809001B" w:tentative="1">
      <w:start w:val="1"/>
      <w:numFmt w:val="lowerRoman"/>
      <w:lvlText w:val="%6."/>
      <w:lvlJc w:val="right"/>
      <w:pPr>
        <w:ind w:left="3870" w:hanging="180"/>
      </w:pPr>
    </w:lvl>
    <w:lvl w:ilvl="6" w:tplc="3809000F" w:tentative="1">
      <w:start w:val="1"/>
      <w:numFmt w:val="decimal"/>
      <w:lvlText w:val="%7."/>
      <w:lvlJc w:val="left"/>
      <w:pPr>
        <w:ind w:left="4590" w:hanging="360"/>
      </w:pPr>
    </w:lvl>
    <w:lvl w:ilvl="7" w:tplc="38090019" w:tentative="1">
      <w:start w:val="1"/>
      <w:numFmt w:val="lowerLetter"/>
      <w:lvlText w:val="%8."/>
      <w:lvlJc w:val="left"/>
      <w:pPr>
        <w:ind w:left="5310" w:hanging="360"/>
      </w:pPr>
    </w:lvl>
    <w:lvl w:ilvl="8" w:tplc="3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272145E9"/>
    <w:multiLevelType w:val="hybridMultilevel"/>
    <w:tmpl w:val="ACC0B81E"/>
    <w:lvl w:ilvl="0" w:tplc="B94C2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04115"/>
    <w:multiLevelType w:val="hybridMultilevel"/>
    <w:tmpl w:val="F51E0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4389C"/>
    <w:multiLevelType w:val="hybridMultilevel"/>
    <w:tmpl w:val="EF24DE32"/>
    <w:lvl w:ilvl="0" w:tplc="BC7A4D78">
      <w:start w:val="1"/>
      <w:numFmt w:val="decimal"/>
      <w:lvlText w:val="%1."/>
      <w:lvlJc w:val="left"/>
      <w:pPr>
        <w:ind w:left="12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43211E85"/>
    <w:multiLevelType w:val="hybridMultilevel"/>
    <w:tmpl w:val="9D9E2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4F7"/>
    <w:multiLevelType w:val="hybridMultilevel"/>
    <w:tmpl w:val="DBF6261C"/>
    <w:lvl w:ilvl="0" w:tplc="AD483C6E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0194B"/>
    <w:multiLevelType w:val="hybridMultilevel"/>
    <w:tmpl w:val="6054D5F4"/>
    <w:lvl w:ilvl="0" w:tplc="7FAEC40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1B0C54"/>
    <w:multiLevelType w:val="hybridMultilevel"/>
    <w:tmpl w:val="456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3A1"/>
    <w:multiLevelType w:val="hybridMultilevel"/>
    <w:tmpl w:val="0CBE3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21"/>
    <w:rsid w:val="00001854"/>
    <w:rsid w:val="00005302"/>
    <w:rsid w:val="00010704"/>
    <w:rsid w:val="00010973"/>
    <w:rsid w:val="00011A5F"/>
    <w:rsid w:val="00016F4D"/>
    <w:rsid w:val="00020959"/>
    <w:rsid w:val="00041CCE"/>
    <w:rsid w:val="000427F3"/>
    <w:rsid w:val="000444A6"/>
    <w:rsid w:val="00056EFF"/>
    <w:rsid w:val="00057C67"/>
    <w:rsid w:val="00064F75"/>
    <w:rsid w:val="00075485"/>
    <w:rsid w:val="00077DBD"/>
    <w:rsid w:val="000957E1"/>
    <w:rsid w:val="000A1389"/>
    <w:rsid w:val="000B3C41"/>
    <w:rsid w:val="000B60E8"/>
    <w:rsid w:val="000B616B"/>
    <w:rsid w:val="000C084F"/>
    <w:rsid w:val="000D3810"/>
    <w:rsid w:val="000E74FE"/>
    <w:rsid w:val="000F09FE"/>
    <w:rsid w:val="00106D67"/>
    <w:rsid w:val="00110808"/>
    <w:rsid w:val="00112243"/>
    <w:rsid w:val="00117667"/>
    <w:rsid w:val="00120FDE"/>
    <w:rsid w:val="00121237"/>
    <w:rsid w:val="00123FF2"/>
    <w:rsid w:val="00124808"/>
    <w:rsid w:val="0012784D"/>
    <w:rsid w:val="0014140E"/>
    <w:rsid w:val="00150355"/>
    <w:rsid w:val="00151EE5"/>
    <w:rsid w:val="0015450C"/>
    <w:rsid w:val="00157227"/>
    <w:rsid w:val="001753E5"/>
    <w:rsid w:val="0017595B"/>
    <w:rsid w:val="00175994"/>
    <w:rsid w:val="00180E41"/>
    <w:rsid w:val="00184172"/>
    <w:rsid w:val="00186E96"/>
    <w:rsid w:val="00190518"/>
    <w:rsid w:val="001954AD"/>
    <w:rsid w:val="001A05E8"/>
    <w:rsid w:val="001A1242"/>
    <w:rsid w:val="001A1A66"/>
    <w:rsid w:val="001B01BF"/>
    <w:rsid w:val="001C700E"/>
    <w:rsid w:val="001D71A1"/>
    <w:rsid w:val="001D787A"/>
    <w:rsid w:val="001E2EC0"/>
    <w:rsid w:val="001F0C79"/>
    <w:rsid w:val="0020012A"/>
    <w:rsid w:val="00213553"/>
    <w:rsid w:val="00220074"/>
    <w:rsid w:val="0022011C"/>
    <w:rsid w:val="00221B40"/>
    <w:rsid w:val="00225B2A"/>
    <w:rsid w:val="00231ABE"/>
    <w:rsid w:val="002419EA"/>
    <w:rsid w:val="00241B75"/>
    <w:rsid w:val="00243815"/>
    <w:rsid w:val="00257DCD"/>
    <w:rsid w:val="00267E11"/>
    <w:rsid w:val="002778CD"/>
    <w:rsid w:val="00287CA7"/>
    <w:rsid w:val="002921BE"/>
    <w:rsid w:val="00293898"/>
    <w:rsid w:val="00294519"/>
    <w:rsid w:val="002A1F6A"/>
    <w:rsid w:val="002D1F6D"/>
    <w:rsid w:val="002F12B6"/>
    <w:rsid w:val="002F6ABB"/>
    <w:rsid w:val="00306496"/>
    <w:rsid w:val="00306697"/>
    <w:rsid w:val="00310928"/>
    <w:rsid w:val="0033366F"/>
    <w:rsid w:val="00343CBD"/>
    <w:rsid w:val="003449B7"/>
    <w:rsid w:val="0035271B"/>
    <w:rsid w:val="00352E7C"/>
    <w:rsid w:val="00360A96"/>
    <w:rsid w:val="00360B96"/>
    <w:rsid w:val="0038440A"/>
    <w:rsid w:val="003846D7"/>
    <w:rsid w:val="00387A33"/>
    <w:rsid w:val="00390D69"/>
    <w:rsid w:val="00392DE0"/>
    <w:rsid w:val="003A3452"/>
    <w:rsid w:val="003B23F5"/>
    <w:rsid w:val="003C45F6"/>
    <w:rsid w:val="003C5A7B"/>
    <w:rsid w:val="003E2D83"/>
    <w:rsid w:val="00406479"/>
    <w:rsid w:val="00416A10"/>
    <w:rsid w:val="00422944"/>
    <w:rsid w:val="00452CAD"/>
    <w:rsid w:val="004531CC"/>
    <w:rsid w:val="004562DF"/>
    <w:rsid w:val="00466553"/>
    <w:rsid w:val="0047061B"/>
    <w:rsid w:val="0047558D"/>
    <w:rsid w:val="00481FCF"/>
    <w:rsid w:val="00484491"/>
    <w:rsid w:val="004A01ED"/>
    <w:rsid w:val="004B44BF"/>
    <w:rsid w:val="004B4C0A"/>
    <w:rsid w:val="004B57D1"/>
    <w:rsid w:val="004C6927"/>
    <w:rsid w:val="004C7F1A"/>
    <w:rsid w:val="004E124D"/>
    <w:rsid w:val="004E125C"/>
    <w:rsid w:val="004F212A"/>
    <w:rsid w:val="004F2950"/>
    <w:rsid w:val="004F36E3"/>
    <w:rsid w:val="004F7372"/>
    <w:rsid w:val="00500157"/>
    <w:rsid w:val="00500D7B"/>
    <w:rsid w:val="005022E7"/>
    <w:rsid w:val="005117B4"/>
    <w:rsid w:val="00513770"/>
    <w:rsid w:val="00523D60"/>
    <w:rsid w:val="00526ADA"/>
    <w:rsid w:val="0053468B"/>
    <w:rsid w:val="0054072F"/>
    <w:rsid w:val="00562DB1"/>
    <w:rsid w:val="00563302"/>
    <w:rsid w:val="00577D9D"/>
    <w:rsid w:val="005825EF"/>
    <w:rsid w:val="00586BA2"/>
    <w:rsid w:val="00587C5B"/>
    <w:rsid w:val="00592A74"/>
    <w:rsid w:val="00595D6B"/>
    <w:rsid w:val="00597A1D"/>
    <w:rsid w:val="005A0079"/>
    <w:rsid w:val="005A0B60"/>
    <w:rsid w:val="005A53D1"/>
    <w:rsid w:val="005B16B7"/>
    <w:rsid w:val="005C4153"/>
    <w:rsid w:val="005D046D"/>
    <w:rsid w:val="005D6F43"/>
    <w:rsid w:val="005E02E4"/>
    <w:rsid w:val="005E08B8"/>
    <w:rsid w:val="006001F6"/>
    <w:rsid w:val="0060023B"/>
    <w:rsid w:val="00604AD7"/>
    <w:rsid w:val="00605668"/>
    <w:rsid w:val="00616C30"/>
    <w:rsid w:val="00625587"/>
    <w:rsid w:val="00636F44"/>
    <w:rsid w:val="0063757A"/>
    <w:rsid w:val="0065338B"/>
    <w:rsid w:val="006634C0"/>
    <w:rsid w:val="00682E4B"/>
    <w:rsid w:val="0068465B"/>
    <w:rsid w:val="00692379"/>
    <w:rsid w:val="00693021"/>
    <w:rsid w:val="00696367"/>
    <w:rsid w:val="006A3D3B"/>
    <w:rsid w:val="006A49BF"/>
    <w:rsid w:val="006A5724"/>
    <w:rsid w:val="006B376E"/>
    <w:rsid w:val="006B4F5B"/>
    <w:rsid w:val="006B72DD"/>
    <w:rsid w:val="006C37EE"/>
    <w:rsid w:val="006C5550"/>
    <w:rsid w:val="006C577C"/>
    <w:rsid w:val="006D391A"/>
    <w:rsid w:val="006E2420"/>
    <w:rsid w:val="006F1861"/>
    <w:rsid w:val="006F44B3"/>
    <w:rsid w:val="00700D29"/>
    <w:rsid w:val="007053D3"/>
    <w:rsid w:val="007102F3"/>
    <w:rsid w:val="00717342"/>
    <w:rsid w:val="0072039D"/>
    <w:rsid w:val="007259F3"/>
    <w:rsid w:val="00730748"/>
    <w:rsid w:val="0073667C"/>
    <w:rsid w:val="007410F7"/>
    <w:rsid w:val="00744C8B"/>
    <w:rsid w:val="00745836"/>
    <w:rsid w:val="007473F9"/>
    <w:rsid w:val="007541A8"/>
    <w:rsid w:val="007571E1"/>
    <w:rsid w:val="0076062F"/>
    <w:rsid w:val="007613D1"/>
    <w:rsid w:val="00762FC5"/>
    <w:rsid w:val="007631A3"/>
    <w:rsid w:val="00765BF5"/>
    <w:rsid w:val="0077619E"/>
    <w:rsid w:val="00781492"/>
    <w:rsid w:val="0078272A"/>
    <w:rsid w:val="007841E0"/>
    <w:rsid w:val="007A0E0E"/>
    <w:rsid w:val="007A0F45"/>
    <w:rsid w:val="007C3A98"/>
    <w:rsid w:val="007C44ED"/>
    <w:rsid w:val="007D2562"/>
    <w:rsid w:val="007E54B9"/>
    <w:rsid w:val="007F17EA"/>
    <w:rsid w:val="007F69FF"/>
    <w:rsid w:val="007F6B7D"/>
    <w:rsid w:val="00800863"/>
    <w:rsid w:val="008068E3"/>
    <w:rsid w:val="00813028"/>
    <w:rsid w:val="00815870"/>
    <w:rsid w:val="00820AA8"/>
    <w:rsid w:val="008244F2"/>
    <w:rsid w:val="0083180E"/>
    <w:rsid w:val="00841D2D"/>
    <w:rsid w:val="00853EE2"/>
    <w:rsid w:val="008558A1"/>
    <w:rsid w:val="00856C54"/>
    <w:rsid w:val="00860FD2"/>
    <w:rsid w:val="00866F3F"/>
    <w:rsid w:val="0087162E"/>
    <w:rsid w:val="008758F3"/>
    <w:rsid w:val="00875C9B"/>
    <w:rsid w:val="00895C50"/>
    <w:rsid w:val="00896A16"/>
    <w:rsid w:val="00897322"/>
    <w:rsid w:val="008A1903"/>
    <w:rsid w:val="008A26E4"/>
    <w:rsid w:val="008A709B"/>
    <w:rsid w:val="008E3BC3"/>
    <w:rsid w:val="009049B7"/>
    <w:rsid w:val="00907DB7"/>
    <w:rsid w:val="00910EB1"/>
    <w:rsid w:val="0092226A"/>
    <w:rsid w:val="00925F70"/>
    <w:rsid w:val="0093197A"/>
    <w:rsid w:val="009419FE"/>
    <w:rsid w:val="00943002"/>
    <w:rsid w:val="009445EE"/>
    <w:rsid w:val="00953C9C"/>
    <w:rsid w:val="0095613E"/>
    <w:rsid w:val="0095635E"/>
    <w:rsid w:val="00960EF6"/>
    <w:rsid w:val="00962A7A"/>
    <w:rsid w:val="00967E91"/>
    <w:rsid w:val="009C198A"/>
    <w:rsid w:val="009C2969"/>
    <w:rsid w:val="009C3F09"/>
    <w:rsid w:val="009D640B"/>
    <w:rsid w:val="009E2149"/>
    <w:rsid w:val="009E3F4B"/>
    <w:rsid w:val="009E7183"/>
    <w:rsid w:val="00A04F49"/>
    <w:rsid w:val="00A0767B"/>
    <w:rsid w:val="00A141D3"/>
    <w:rsid w:val="00A505F4"/>
    <w:rsid w:val="00A7049E"/>
    <w:rsid w:val="00A70D51"/>
    <w:rsid w:val="00A71CF9"/>
    <w:rsid w:val="00A733CF"/>
    <w:rsid w:val="00A8134E"/>
    <w:rsid w:val="00A82BC2"/>
    <w:rsid w:val="00A85018"/>
    <w:rsid w:val="00A86B40"/>
    <w:rsid w:val="00A90795"/>
    <w:rsid w:val="00AA00EA"/>
    <w:rsid w:val="00AB1A24"/>
    <w:rsid w:val="00AB2627"/>
    <w:rsid w:val="00AD5131"/>
    <w:rsid w:val="00AE34E6"/>
    <w:rsid w:val="00AE4075"/>
    <w:rsid w:val="00AE695A"/>
    <w:rsid w:val="00AF607F"/>
    <w:rsid w:val="00AF65BC"/>
    <w:rsid w:val="00AF7267"/>
    <w:rsid w:val="00B03146"/>
    <w:rsid w:val="00B03FCF"/>
    <w:rsid w:val="00B1039A"/>
    <w:rsid w:val="00B1049D"/>
    <w:rsid w:val="00B14E64"/>
    <w:rsid w:val="00B24DD0"/>
    <w:rsid w:val="00B27187"/>
    <w:rsid w:val="00B37F63"/>
    <w:rsid w:val="00B5262F"/>
    <w:rsid w:val="00B57AF8"/>
    <w:rsid w:val="00B61528"/>
    <w:rsid w:val="00B63D39"/>
    <w:rsid w:val="00BA0EA0"/>
    <w:rsid w:val="00BA4A12"/>
    <w:rsid w:val="00BA622C"/>
    <w:rsid w:val="00BB050B"/>
    <w:rsid w:val="00BC1A99"/>
    <w:rsid w:val="00BC304D"/>
    <w:rsid w:val="00BC5D67"/>
    <w:rsid w:val="00BD0844"/>
    <w:rsid w:val="00BD6BB8"/>
    <w:rsid w:val="00BE0F89"/>
    <w:rsid w:val="00BE5A51"/>
    <w:rsid w:val="00BE6D8C"/>
    <w:rsid w:val="00BE7D9E"/>
    <w:rsid w:val="00BF06FB"/>
    <w:rsid w:val="00C16A87"/>
    <w:rsid w:val="00C34E3F"/>
    <w:rsid w:val="00C40E8C"/>
    <w:rsid w:val="00C4382E"/>
    <w:rsid w:val="00C51B6D"/>
    <w:rsid w:val="00C56FBB"/>
    <w:rsid w:val="00C61B5F"/>
    <w:rsid w:val="00C63A8A"/>
    <w:rsid w:val="00C742AF"/>
    <w:rsid w:val="00CA4D98"/>
    <w:rsid w:val="00CB2084"/>
    <w:rsid w:val="00CB3903"/>
    <w:rsid w:val="00CB683F"/>
    <w:rsid w:val="00CD342E"/>
    <w:rsid w:val="00CD3713"/>
    <w:rsid w:val="00CF35F3"/>
    <w:rsid w:val="00D04FB0"/>
    <w:rsid w:val="00D107AF"/>
    <w:rsid w:val="00D201BC"/>
    <w:rsid w:val="00D27DE4"/>
    <w:rsid w:val="00D33B18"/>
    <w:rsid w:val="00D45289"/>
    <w:rsid w:val="00D52966"/>
    <w:rsid w:val="00D6511F"/>
    <w:rsid w:val="00D708A8"/>
    <w:rsid w:val="00D75BFD"/>
    <w:rsid w:val="00D77D0F"/>
    <w:rsid w:val="00D9457C"/>
    <w:rsid w:val="00D94BDC"/>
    <w:rsid w:val="00D97F78"/>
    <w:rsid w:val="00DA360C"/>
    <w:rsid w:val="00DB0FE2"/>
    <w:rsid w:val="00DB16B6"/>
    <w:rsid w:val="00DB73EE"/>
    <w:rsid w:val="00DC5143"/>
    <w:rsid w:val="00DD1821"/>
    <w:rsid w:val="00DD6C25"/>
    <w:rsid w:val="00DD736B"/>
    <w:rsid w:val="00DE0EA0"/>
    <w:rsid w:val="00DF6C83"/>
    <w:rsid w:val="00E064A7"/>
    <w:rsid w:val="00E069A7"/>
    <w:rsid w:val="00E273A2"/>
    <w:rsid w:val="00E30F43"/>
    <w:rsid w:val="00E34353"/>
    <w:rsid w:val="00E36AD2"/>
    <w:rsid w:val="00E5166C"/>
    <w:rsid w:val="00E570E8"/>
    <w:rsid w:val="00E57378"/>
    <w:rsid w:val="00E60BC7"/>
    <w:rsid w:val="00E64114"/>
    <w:rsid w:val="00E7150D"/>
    <w:rsid w:val="00E71B64"/>
    <w:rsid w:val="00E72FFE"/>
    <w:rsid w:val="00E7363C"/>
    <w:rsid w:val="00E824AA"/>
    <w:rsid w:val="00E90A88"/>
    <w:rsid w:val="00EA0FB6"/>
    <w:rsid w:val="00EB349E"/>
    <w:rsid w:val="00EC44DB"/>
    <w:rsid w:val="00EC5FB8"/>
    <w:rsid w:val="00EC6DB6"/>
    <w:rsid w:val="00ED58BA"/>
    <w:rsid w:val="00EF526F"/>
    <w:rsid w:val="00EF5709"/>
    <w:rsid w:val="00F03835"/>
    <w:rsid w:val="00F06848"/>
    <w:rsid w:val="00F076EF"/>
    <w:rsid w:val="00F11772"/>
    <w:rsid w:val="00F135E6"/>
    <w:rsid w:val="00F23C6D"/>
    <w:rsid w:val="00F32CB5"/>
    <w:rsid w:val="00F350A9"/>
    <w:rsid w:val="00F50D5B"/>
    <w:rsid w:val="00F50EE6"/>
    <w:rsid w:val="00F70FC3"/>
    <w:rsid w:val="00F727B7"/>
    <w:rsid w:val="00F74961"/>
    <w:rsid w:val="00F85A93"/>
    <w:rsid w:val="00F87B6F"/>
    <w:rsid w:val="00F91348"/>
    <w:rsid w:val="00F948E6"/>
    <w:rsid w:val="00FA02C1"/>
    <w:rsid w:val="00FA6093"/>
    <w:rsid w:val="00FA60BD"/>
    <w:rsid w:val="00FA78A6"/>
    <w:rsid w:val="00FA7AB5"/>
    <w:rsid w:val="00FB1F27"/>
    <w:rsid w:val="00FB7DFF"/>
    <w:rsid w:val="00FC4E7F"/>
    <w:rsid w:val="00FC6898"/>
    <w:rsid w:val="00FD0899"/>
    <w:rsid w:val="00FD0DC8"/>
    <w:rsid w:val="00FD4701"/>
    <w:rsid w:val="00FE214B"/>
    <w:rsid w:val="00FF21E7"/>
    <w:rsid w:val="00FF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CB38E"/>
  <w15:docId w15:val="{72C6107A-449A-419A-BD69-002F9DB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98"/>
    <w:pPr>
      <w:ind w:left="720"/>
      <w:contextualSpacing/>
    </w:pPr>
  </w:style>
  <w:style w:type="table" w:styleId="TableGrid">
    <w:name w:val="Table Grid"/>
    <w:basedOn w:val="TableNormal"/>
    <w:uiPriority w:val="59"/>
    <w:rsid w:val="006A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BD"/>
  </w:style>
  <w:style w:type="paragraph" w:styleId="Footer">
    <w:name w:val="footer"/>
    <w:basedOn w:val="Normal"/>
    <w:link w:val="Foot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CBD"/>
  </w:style>
  <w:style w:type="paragraph" w:styleId="BalloonText">
    <w:name w:val="Balloon Text"/>
    <w:basedOn w:val="Normal"/>
    <w:link w:val="BalloonTextChar"/>
    <w:uiPriority w:val="99"/>
    <w:semiHidden/>
    <w:unhideWhenUsed/>
    <w:rsid w:val="0030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4F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_rId11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748B-AF97-4630-9E82-D8333350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 Usaha</dc:creator>
  <cp:lastModifiedBy>User</cp:lastModifiedBy>
  <cp:revision>3</cp:revision>
  <cp:lastPrinted>2022-10-27T07:59:00Z</cp:lastPrinted>
  <dcterms:created xsi:type="dcterms:W3CDTF">2022-11-19T07:23:00Z</dcterms:created>
  <dcterms:modified xsi:type="dcterms:W3CDTF">2022-11-30T10:35:00Z</dcterms:modified>
</cp:coreProperties>
</file>