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Sekretaris Utama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tes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 Utama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I Wayan Sukawinaya, M.Si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 Utama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I Wayan Sukawinaya, M.Si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Sekretaris Utama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Sekretaris Utama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 Utama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I Wayan Sukawinaya, M.Si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 Utama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I Wayan Sukawinaya, M.Si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