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584F3" w14:textId="67A35A37" w:rsidR="00CF5DED" w:rsidRPr="006D216C" w:rsidRDefault="006C007B" w:rsidP="007F45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7D30E423" wp14:editId="668A6DCE">
            <wp:simplePos x="0" y="0"/>
            <wp:positionH relativeFrom="column">
              <wp:posOffset>-609600</wp:posOffset>
            </wp:positionH>
            <wp:positionV relativeFrom="paragraph">
              <wp:posOffset>-864870</wp:posOffset>
            </wp:positionV>
            <wp:extent cx="7058025" cy="1536065"/>
            <wp:effectExtent l="0" t="0" r="0" b="0"/>
            <wp:wrapNone/>
            <wp:docPr id="17" name="Picture 2" descr="C:\Users\ACER-475G\Pictures\KOP B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CER-475G\Pictures\KOP BNN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153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CA62AE" w14:textId="77777777" w:rsidR="00CF5DED" w:rsidRPr="006D216C" w:rsidRDefault="00CF5DED" w:rsidP="007F45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5385F30" w14:textId="77777777" w:rsidR="004073C0" w:rsidRPr="006D216C" w:rsidRDefault="004073C0" w:rsidP="007F4580">
      <w:pPr>
        <w:jc w:val="both"/>
        <w:rPr>
          <w:sz w:val="24"/>
          <w:szCs w:val="24"/>
        </w:rPr>
      </w:pPr>
    </w:p>
    <w:p w14:paraId="6EA89431" w14:textId="2EAB6DDC" w:rsidR="001777B1" w:rsidRPr="006D216C" w:rsidRDefault="0049131D" w:rsidP="007F4580">
      <w:pPr>
        <w:tabs>
          <w:tab w:val="left" w:pos="1260"/>
          <w:tab w:val="left" w:pos="144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6D216C"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ab/>
      </w:r>
      <w:r w:rsidR="00CF5DED" w:rsidRPr="006D216C">
        <w:rPr>
          <w:rFonts w:ascii="Arial" w:hAnsi="Arial" w:cs="Arial"/>
          <w:sz w:val="24"/>
          <w:szCs w:val="24"/>
        </w:rPr>
        <w:t xml:space="preserve">: </w:t>
      </w:r>
      <w:r w:rsidR="00A2189C" w:rsidRPr="006D216C">
        <w:rPr>
          <w:rFonts w:ascii="Arial" w:hAnsi="Arial" w:cs="Arial"/>
          <w:sz w:val="24"/>
          <w:szCs w:val="24"/>
        </w:rPr>
        <w:tab/>
      </w:r>
      <w:r w:rsidR="00B51E28">
        <w:rPr>
          <w:rFonts w:ascii="Arial" w:hAnsi="Arial" w:cs="Arial"/>
          <w:sz w:val="24"/>
          <w:szCs w:val="24"/>
        </w:rPr>
        <w:t>${nomor}</w:t>
      </w:r>
      <w:r w:rsidR="0089438F">
        <w:rPr>
          <w:rFonts w:ascii="Arial" w:hAnsi="Arial" w:cs="Arial"/>
          <w:sz w:val="24"/>
          <w:szCs w:val="24"/>
        </w:rPr>
        <w:tab/>
      </w:r>
      <w:proofErr w:type="gramStart"/>
      <w:r w:rsidR="0089438F">
        <w:rPr>
          <w:rFonts w:ascii="Arial" w:hAnsi="Arial" w:cs="Arial"/>
          <w:sz w:val="24"/>
          <w:szCs w:val="24"/>
        </w:rPr>
        <w:tab/>
      </w:r>
      <w:r w:rsidR="00252582">
        <w:rPr>
          <w:rFonts w:ascii="Arial" w:hAnsi="Arial" w:cs="Arial"/>
          <w:sz w:val="24"/>
          <w:szCs w:val="24"/>
        </w:rPr>
        <w:t xml:space="preserve">  </w:t>
      </w:r>
      <w:r w:rsidR="009F4398" w:rsidRPr="006D216C">
        <w:rPr>
          <w:rFonts w:ascii="Arial" w:hAnsi="Arial" w:cs="Arial"/>
          <w:sz w:val="24"/>
          <w:szCs w:val="24"/>
        </w:rPr>
        <w:t>Jakarta</w:t>
      </w:r>
      <w:proofErr w:type="gramEnd"/>
      <w:r w:rsidR="009F4398" w:rsidRPr="006D216C">
        <w:rPr>
          <w:rFonts w:ascii="Arial" w:hAnsi="Arial" w:cs="Arial"/>
          <w:sz w:val="24"/>
          <w:szCs w:val="24"/>
        </w:rPr>
        <w:t>,</w:t>
      </w:r>
      <w:r w:rsidR="00E424CC">
        <w:rPr>
          <w:rFonts w:ascii="Arial" w:hAnsi="Arial" w:cs="Arial"/>
          <w:sz w:val="24"/>
          <w:szCs w:val="24"/>
        </w:rPr>
        <w:t xml:space="preserve"> </w:t>
      </w:r>
      <w:r w:rsidR="00E424CC" w:rsidRPr="00E424CC">
        <w:rPr>
          <w:rFonts w:ascii="Arial" w:hAnsi="Arial" w:cs="Arial"/>
          <w:sz w:val="24"/>
          <w:szCs w:val="24"/>
        </w:rPr>
        <w:t>05 Desember 2022</w:t>
      </w:r>
      <w:r w:rsidR="0063700B">
        <w:rPr>
          <w:rFonts w:ascii="Arial" w:hAnsi="Arial" w:cs="Arial"/>
          <w:sz w:val="24"/>
          <w:szCs w:val="24"/>
        </w:rPr>
        <w:t xml:space="preserve"> </w:t>
      </w:r>
    </w:p>
    <w:p w14:paraId="544A213F" w14:textId="77777777" w:rsidR="00CF5DED" w:rsidRPr="006D216C" w:rsidRDefault="00CF5DED" w:rsidP="007F4580">
      <w:pPr>
        <w:tabs>
          <w:tab w:val="left" w:pos="126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6D216C">
        <w:rPr>
          <w:rFonts w:ascii="Arial" w:hAnsi="Arial" w:cs="Arial"/>
          <w:sz w:val="24"/>
          <w:szCs w:val="24"/>
        </w:rPr>
        <w:t>Klasifikasi</w:t>
      </w:r>
      <w:proofErr w:type="spellEnd"/>
      <w:r w:rsidRPr="006D216C">
        <w:rPr>
          <w:rFonts w:ascii="Arial" w:hAnsi="Arial" w:cs="Arial"/>
          <w:sz w:val="24"/>
          <w:szCs w:val="24"/>
        </w:rPr>
        <w:tab/>
        <w:t xml:space="preserve">: </w:t>
      </w:r>
      <w:r w:rsidR="00A2189C" w:rsidRPr="006D216C">
        <w:rPr>
          <w:rFonts w:ascii="Arial" w:hAnsi="Arial" w:cs="Arial"/>
          <w:sz w:val="24"/>
          <w:szCs w:val="24"/>
        </w:rPr>
        <w:tab/>
      </w:r>
      <w:proofErr w:type="spellStart"/>
      <w:r w:rsidRPr="006D216C">
        <w:rPr>
          <w:rFonts w:ascii="Arial" w:hAnsi="Arial" w:cs="Arial"/>
          <w:sz w:val="24"/>
          <w:szCs w:val="24"/>
        </w:rPr>
        <w:t>Biasa</w:t>
      </w:r>
      <w:proofErr w:type="spellEnd"/>
    </w:p>
    <w:p w14:paraId="3AEA5B0F" w14:textId="77777777" w:rsidR="00CF5DED" w:rsidRPr="006D216C" w:rsidRDefault="00CF5DED" w:rsidP="007F4580">
      <w:pPr>
        <w:tabs>
          <w:tab w:val="left" w:pos="126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D216C">
        <w:rPr>
          <w:rFonts w:ascii="Arial" w:hAnsi="Arial" w:cs="Arial"/>
          <w:sz w:val="24"/>
          <w:szCs w:val="24"/>
        </w:rPr>
        <w:t>Lampiran</w:t>
      </w:r>
      <w:r w:rsidRPr="006D216C">
        <w:rPr>
          <w:rFonts w:ascii="Arial" w:hAnsi="Arial" w:cs="Arial"/>
          <w:sz w:val="24"/>
          <w:szCs w:val="24"/>
        </w:rPr>
        <w:tab/>
        <w:t xml:space="preserve">: </w:t>
      </w:r>
      <w:r w:rsidR="00A2189C" w:rsidRPr="006D216C">
        <w:rPr>
          <w:rFonts w:ascii="Arial" w:hAnsi="Arial" w:cs="Arial"/>
          <w:sz w:val="24"/>
          <w:szCs w:val="24"/>
        </w:rPr>
        <w:tab/>
      </w:r>
      <w:r w:rsidRPr="006D216C">
        <w:rPr>
          <w:rFonts w:ascii="Arial" w:hAnsi="Arial" w:cs="Arial"/>
          <w:sz w:val="24"/>
          <w:szCs w:val="24"/>
        </w:rPr>
        <w:t>-</w:t>
      </w:r>
      <w:r w:rsidR="004A3C5F" w:rsidRPr="006D216C">
        <w:rPr>
          <w:rFonts w:ascii="Arial" w:hAnsi="Arial" w:cs="Arial"/>
          <w:sz w:val="24"/>
          <w:szCs w:val="24"/>
        </w:rPr>
        <w:t xml:space="preserve"> </w:t>
      </w:r>
    </w:p>
    <w:p w14:paraId="4BB41AE0" w14:textId="29C1A8BA" w:rsidR="00E23436" w:rsidRPr="00E23436" w:rsidRDefault="0049131D" w:rsidP="0089438F">
      <w:pPr>
        <w:tabs>
          <w:tab w:val="left" w:pos="1260"/>
        </w:tabs>
        <w:spacing w:after="0" w:line="240" w:lineRule="auto"/>
        <w:ind w:left="1418" w:right="4064" w:hanging="1418"/>
        <w:jc w:val="both"/>
        <w:rPr>
          <w:rFonts w:ascii="Arial" w:hAnsi="Arial" w:cs="Arial"/>
          <w:sz w:val="24"/>
          <w:szCs w:val="24"/>
        </w:rPr>
      </w:pPr>
      <w:proofErr w:type="spellStart"/>
      <w:r w:rsidRPr="006D216C">
        <w:rPr>
          <w:rFonts w:ascii="Arial" w:hAnsi="Arial" w:cs="Arial"/>
          <w:sz w:val="24"/>
          <w:szCs w:val="24"/>
        </w:rPr>
        <w:t>Perihal</w:t>
      </w:r>
      <w:proofErr w:type="spellEnd"/>
      <w:r w:rsidRPr="006D216C">
        <w:rPr>
          <w:rFonts w:ascii="Arial" w:hAnsi="Arial" w:cs="Arial"/>
          <w:sz w:val="24"/>
          <w:szCs w:val="24"/>
        </w:rPr>
        <w:tab/>
      </w:r>
      <w:r w:rsidR="00CF5DED" w:rsidRPr="006D216C">
        <w:rPr>
          <w:rFonts w:ascii="Arial" w:hAnsi="Arial" w:cs="Arial"/>
          <w:sz w:val="24"/>
          <w:szCs w:val="24"/>
        </w:rPr>
        <w:t xml:space="preserve">: </w:t>
      </w:r>
      <w:r w:rsidR="00A2189C" w:rsidRPr="00E23436">
        <w:rPr>
          <w:rFonts w:ascii="Arial" w:hAnsi="Arial" w:cs="Arial"/>
          <w:sz w:val="24"/>
          <w:szCs w:val="24"/>
        </w:rPr>
        <w:tab/>
      </w:r>
      <w:r w:rsidR="00B51E28" w:rsidRPr="00252582">
        <w:rPr>
          <w:rFonts w:ascii="Arial" w:hAnsi="Arial" w:cs="Arial"/>
          <w:sz w:val="24"/>
          <w:szCs w:val="24"/>
        </w:rPr>
        <w:t>                  uu no 35 th 2009</w:t>
      </w:r>
      <w:r w:rsidR="00040977" w:rsidRPr="00B51E28">
        <w:rPr>
          <w:rFonts w:ascii="Arial" w:hAnsi="Arial" w:cs="Arial"/>
          <w:sz w:val="24"/>
          <w:szCs w:val="24"/>
          <w:u w:val="single"/>
        </w:rPr>
        <w:t xml:space="preserve"> </w:t>
      </w:r>
    </w:p>
    <w:p w14:paraId="5777E7B4" w14:textId="4B03F942" w:rsidR="00E23436" w:rsidRPr="00E23436" w:rsidRDefault="00252582" w:rsidP="00E23436">
      <w:pPr>
        <w:tabs>
          <w:tab w:val="left" w:pos="126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7E38CF" wp14:editId="25705725">
                <wp:simplePos x="0" y="0"/>
                <wp:positionH relativeFrom="column">
                  <wp:posOffset>901763</wp:posOffset>
                </wp:positionH>
                <wp:positionV relativeFrom="paragraph">
                  <wp:posOffset>16391</wp:posOffset>
                </wp:positionV>
                <wp:extent cx="692150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215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0FAAEE" id="Straight Connector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pt,1.3pt" to="125.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" strokecolor="black [3200]">
                <v:stroke joinstyle="miter"/>
              </v:line>
            </w:pict>
          </mc:Fallback>
        </mc:AlternateContent>
      </w:r>
      <w:r w:rsidR="00E23436" w:rsidRPr="00E23436">
        <w:rPr>
          <w:rFonts w:ascii="Arial" w:hAnsi="Arial" w:cs="Arial"/>
          <w:sz w:val="24"/>
          <w:szCs w:val="24"/>
        </w:rPr>
        <w:t xml:space="preserve">                     </w:t>
      </w:r>
    </w:p>
    <w:p w14:paraId="2E00C68C" w14:textId="77777777" w:rsidR="00960CE1" w:rsidRPr="006D216C" w:rsidRDefault="00381DCD" w:rsidP="007F4580">
      <w:pPr>
        <w:tabs>
          <w:tab w:val="left" w:pos="126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v-SE"/>
        </w:rPr>
      </w:pPr>
      <w:r w:rsidRPr="006D216C">
        <w:rPr>
          <w:rFonts w:ascii="Arial" w:hAnsi="Arial" w:cs="Arial"/>
          <w:sz w:val="24"/>
          <w:szCs w:val="24"/>
          <w:lang w:val="sv-SE"/>
        </w:rPr>
        <w:tab/>
        <w:t xml:space="preserve"> </w:t>
      </w:r>
    </w:p>
    <w:p w14:paraId="6ECDC0BF" w14:textId="77777777" w:rsidR="00CF5DED" w:rsidRPr="006D216C" w:rsidRDefault="00CF5DED" w:rsidP="007F45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6D216C">
        <w:rPr>
          <w:rFonts w:ascii="Arial" w:hAnsi="Arial" w:cs="Arial"/>
          <w:sz w:val="24"/>
          <w:szCs w:val="24"/>
        </w:rPr>
        <w:t>Kepada</w:t>
      </w:r>
      <w:proofErr w:type="spellEnd"/>
    </w:p>
    <w:p w14:paraId="6668620F" w14:textId="77777777" w:rsidR="00CF5DED" w:rsidRPr="006D216C" w:rsidRDefault="00CF5DED" w:rsidP="007F4580">
      <w:pPr>
        <w:spacing w:after="0" w:line="120" w:lineRule="auto"/>
        <w:jc w:val="both"/>
        <w:rPr>
          <w:rFonts w:ascii="Arial" w:hAnsi="Arial" w:cs="Arial"/>
          <w:sz w:val="24"/>
          <w:szCs w:val="24"/>
        </w:rPr>
      </w:pPr>
    </w:p>
    <w:p w14:paraId="4816BBD3" w14:textId="7046A28D" w:rsidR="00CF5DED" w:rsidRPr="006D216C" w:rsidRDefault="00CF5DED" w:rsidP="00B14FEA">
      <w:pPr>
        <w:tabs>
          <w:tab w:val="left" w:pos="450"/>
        </w:tabs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6D216C">
        <w:rPr>
          <w:rFonts w:ascii="Arial" w:hAnsi="Arial" w:cs="Arial"/>
          <w:sz w:val="24"/>
          <w:szCs w:val="24"/>
        </w:rPr>
        <w:t>Yth</w:t>
      </w:r>
      <w:proofErr w:type="spellEnd"/>
      <w:r w:rsidR="006314B9" w:rsidRPr="006D216C">
        <w:rPr>
          <w:rFonts w:ascii="Arial" w:hAnsi="Arial" w:cs="Arial"/>
          <w:sz w:val="24"/>
          <w:szCs w:val="24"/>
        </w:rPr>
        <w:t xml:space="preserve">. </w:t>
      </w:r>
      <w:r w:rsidR="00B14FEA">
        <w:rPr>
          <w:rFonts w:ascii="Arial" w:hAnsi="Arial" w:cs="Arial"/>
          <w:b/>
          <w:bCs/>
          <w:sz w:val="24"/>
          <w:szCs w:val="24"/>
        </w:rPr>
        <w:t>…………………………………</w:t>
      </w:r>
    </w:p>
    <w:p w14:paraId="2B30683E" w14:textId="77777777" w:rsidR="00E91367" w:rsidRPr="00F70E9A" w:rsidRDefault="00E91367" w:rsidP="00025F05">
      <w:pPr>
        <w:tabs>
          <w:tab w:val="left" w:pos="450"/>
        </w:tabs>
        <w:spacing w:after="0"/>
        <w:jc w:val="both"/>
        <w:rPr>
          <w:rFonts w:ascii="Arial" w:hAnsi="Arial" w:cs="Arial"/>
          <w:b/>
          <w:bCs/>
          <w:sz w:val="10"/>
          <w:szCs w:val="10"/>
        </w:rPr>
      </w:pPr>
    </w:p>
    <w:p w14:paraId="7B1BDD26" w14:textId="77777777" w:rsidR="00CF5DED" w:rsidRPr="006D216C" w:rsidRDefault="00CF5DED" w:rsidP="007F45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D216C">
        <w:rPr>
          <w:rFonts w:ascii="Arial" w:hAnsi="Arial" w:cs="Arial"/>
          <w:sz w:val="24"/>
          <w:szCs w:val="24"/>
        </w:rPr>
        <w:t>di</w:t>
      </w:r>
    </w:p>
    <w:p w14:paraId="76FFF7B5" w14:textId="77777777" w:rsidR="0049131D" w:rsidRPr="006D216C" w:rsidRDefault="0049131D" w:rsidP="007F4580">
      <w:pPr>
        <w:spacing w:after="0" w:line="120" w:lineRule="auto"/>
        <w:jc w:val="both"/>
        <w:rPr>
          <w:rFonts w:ascii="Arial" w:hAnsi="Arial" w:cs="Arial"/>
          <w:sz w:val="24"/>
          <w:szCs w:val="24"/>
        </w:rPr>
      </w:pPr>
    </w:p>
    <w:p w14:paraId="54CED32A" w14:textId="77777777" w:rsidR="009634A3" w:rsidRPr="006D216C" w:rsidRDefault="00025F05" w:rsidP="007F4580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Jakarta</w:t>
      </w:r>
    </w:p>
    <w:p w14:paraId="1D87C834" w14:textId="77777777" w:rsidR="00CB6545" w:rsidRPr="00F70E9A" w:rsidRDefault="00CB6545" w:rsidP="007F4580">
      <w:pPr>
        <w:spacing w:after="0" w:line="240" w:lineRule="auto"/>
        <w:jc w:val="both"/>
        <w:rPr>
          <w:rFonts w:ascii="Arial" w:hAnsi="Arial" w:cs="Arial"/>
          <w:sz w:val="12"/>
          <w:szCs w:val="12"/>
          <w:u w:val="single"/>
        </w:rPr>
      </w:pPr>
    </w:p>
    <w:p w14:paraId="7D18337A" w14:textId="77777777" w:rsidR="009634A3" w:rsidRPr="006D216C" w:rsidRDefault="009634A3" w:rsidP="007F4580">
      <w:pPr>
        <w:spacing w:after="0" w:line="120" w:lineRule="auto"/>
        <w:jc w:val="both"/>
        <w:rPr>
          <w:rFonts w:ascii="Arial" w:hAnsi="Arial" w:cs="Arial"/>
          <w:sz w:val="24"/>
          <w:szCs w:val="24"/>
        </w:rPr>
      </w:pPr>
    </w:p>
    <w:p w14:paraId="247BBF31" w14:textId="77777777" w:rsidR="00CF5DED" w:rsidRPr="006D216C" w:rsidRDefault="00CF5DED" w:rsidP="002A630D">
      <w:pPr>
        <w:pStyle w:val="ListParagraph"/>
        <w:numPr>
          <w:ilvl w:val="0"/>
          <w:numId w:val="1"/>
        </w:numPr>
        <w:spacing w:after="0"/>
        <w:ind w:left="450" w:hanging="45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6D216C">
        <w:rPr>
          <w:rFonts w:ascii="Arial" w:hAnsi="Arial" w:cs="Arial"/>
          <w:sz w:val="24"/>
          <w:szCs w:val="24"/>
        </w:rPr>
        <w:t>Rujukan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:</w:t>
      </w:r>
      <w:proofErr w:type="gramEnd"/>
      <w:r w:rsidRPr="006D216C">
        <w:rPr>
          <w:rFonts w:ascii="Arial" w:hAnsi="Arial" w:cs="Arial"/>
          <w:sz w:val="24"/>
          <w:szCs w:val="24"/>
        </w:rPr>
        <w:t xml:space="preserve"> </w:t>
      </w:r>
    </w:p>
    <w:p w14:paraId="3A62759F" w14:textId="77777777" w:rsidR="00D4022B" w:rsidRPr="006D216C" w:rsidRDefault="00447009" w:rsidP="002A630D">
      <w:pPr>
        <w:pStyle w:val="ListParagraph"/>
        <w:numPr>
          <w:ilvl w:val="0"/>
          <w:numId w:val="4"/>
        </w:numPr>
        <w:spacing w:after="0"/>
        <w:ind w:left="864" w:hanging="446"/>
        <w:jc w:val="both"/>
        <w:rPr>
          <w:rFonts w:ascii="Arial" w:hAnsi="Arial" w:cs="Arial"/>
          <w:sz w:val="24"/>
          <w:szCs w:val="24"/>
          <w:lang w:val="sv-SE"/>
        </w:rPr>
      </w:pPr>
      <w:r w:rsidRPr="006D216C">
        <w:rPr>
          <w:rFonts w:ascii="Arial" w:hAnsi="Arial" w:cs="Arial"/>
          <w:sz w:val="24"/>
          <w:szCs w:val="24"/>
          <w:lang w:val="sv-SE"/>
        </w:rPr>
        <w:t xml:space="preserve">Undang-Undang Nomor </w:t>
      </w:r>
      <w:r w:rsidR="00E91367" w:rsidRPr="006D216C">
        <w:rPr>
          <w:rFonts w:ascii="Arial" w:hAnsi="Arial" w:cs="Arial"/>
          <w:sz w:val="24"/>
          <w:szCs w:val="24"/>
          <w:lang w:val="sv-SE"/>
        </w:rPr>
        <w:t>35</w:t>
      </w:r>
      <w:r w:rsidR="00181F2A" w:rsidRPr="006D216C">
        <w:rPr>
          <w:rFonts w:ascii="Arial" w:hAnsi="Arial" w:cs="Arial"/>
          <w:sz w:val="24"/>
          <w:szCs w:val="24"/>
          <w:lang w:val="sv-SE"/>
        </w:rPr>
        <w:t xml:space="preserve"> Tahun 2009 tentang </w:t>
      </w:r>
      <w:r w:rsidR="00E91367" w:rsidRPr="006D216C">
        <w:rPr>
          <w:rFonts w:ascii="Arial" w:hAnsi="Arial" w:cs="Arial"/>
          <w:sz w:val="24"/>
          <w:szCs w:val="24"/>
          <w:lang w:val="sv-SE"/>
        </w:rPr>
        <w:t>Narkotika</w:t>
      </w:r>
      <w:r w:rsidR="00181F2A" w:rsidRPr="006D216C">
        <w:rPr>
          <w:rFonts w:ascii="Arial" w:hAnsi="Arial" w:cs="Arial"/>
          <w:sz w:val="24"/>
          <w:szCs w:val="24"/>
          <w:lang w:val="sv-SE"/>
        </w:rPr>
        <w:t>;</w:t>
      </w:r>
    </w:p>
    <w:p w14:paraId="6E471ECA" w14:textId="77777777" w:rsidR="00E91367" w:rsidRPr="006D216C" w:rsidRDefault="00E91367" w:rsidP="002A630D">
      <w:pPr>
        <w:pStyle w:val="ListParagraph"/>
        <w:numPr>
          <w:ilvl w:val="0"/>
          <w:numId w:val="4"/>
        </w:numPr>
        <w:spacing w:after="0"/>
        <w:ind w:left="864" w:hanging="446"/>
        <w:jc w:val="both"/>
        <w:rPr>
          <w:rFonts w:ascii="Arial" w:hAnsi="Arial" w:cs="Arial"/>
          <w:sz w:val="24"/>
          <w:szCs w:val="24"/>
          <w:lang w:val="sv-SE"/>
        </w:rPr>
      </w:pPr>
      <w:r w:rsidRPr="006D216C">
        <w:rPr>
          <w:rFonts w:ascii="Arial" w:hAnsi="Arial" w:cs="Arial"/>
          <w:sz w:val="24"/>
          <w:szCs w:val="24"/>
          <w:lang w:val="sv-SE"/>
        </w:rPr>
        <w:t>Undang-Undang Nomor 43 Tahun 2009 tentang Kearsipan;</w:t>
      </w:r>
    </w:p>
    <w:p w14:paraId="397516E8" w14:textId="77777777" w:rsidR="00E91367" w:rsidRPr="006D216C" w:rsidRDefault="00E91367" w:rsidP="00252582">
      <w:pPr>
        <w:pStyle w:val="ListParagraph"/>
        <w:numPr>
          <w:ilvl w:val="0"/>
          <w:numId w:val="4"/>
        </w:numPr>
        <w:spacing w:after="0"/>
        <w:ind w:left="864" w:hanging="446"/>
        <w:jc w:val="both"/>
        <w:rPr>
          <w:rFonts w:ascii="Arial" w:hAnsi="Arial" w:cs="Arial"/>
          <w:sz w:val="24"/>
          <w:szCs w:val="24"/>
          <w:lang w:val="sv-SE"/>
        </w:rPr>
      </w:pPr>
      <w:r w:rsidRPr="006D216C">
        <w:rPr>
          <w:rFonts w:ascii="Arial" w:hAnsi="Arial" w:cs="Arial"/>
          <w:sz w:val="24"/>
          <w:szCs w:val="24"/>
          <w:lang w:val="sv-SE"/>
        </w:rPr>
        <w:t>Peraturan Presiden Nomor 47 Tahun 2019 t</w:t>
      </w:r>
      <w:r w:rsidR="00952D38" w:rsidRPr="006D216C">
        <w:rPr>
          <w:rFonts w:ascii="Arial" w:hAnsi="Arial" w:cs="Arial"/>
          <w:sz w:val="24"/>
          <w:szCs w:val="24"/>
          <w:lang w:val="sv-SE"/>
        </w:rPr>
        <w:t xml:space="preserve">entang Perubahan atas Peraturan </w:t>
      </w:r>
      <w:r w:rsidRPr="006D216C">
        <w:rPr>
          <w:rFonts w:ascii="Arial" w:hAnsi="Arial" w:cs="Arial"/>
          <w:sz w:val="24"/>
          <w:szCs w:val="24"/>
          <w:lang w:val="sv-SE"/>
        </w:rPr>
        <w:t>Presiden Nomor 23 Tahun 2010 tentang Badan Narkotika Nasional;</w:t>
      </w:r>
    </w:p>
    <w:p w14:paraId="5BFC8EEE" w14:textId="77777777" w:rsidR="002A630D" w:rsidRPr="00812848" w:rsidRDefault="00B44D50" w:rsidP="00252582">
      <w:pPr>
        <w:pStyle w:val="ListParagraph"/>
        <w:numPr>
          <w:ilvl w:val="0"/>
          <w:numId w:val="4"/>
        </w:numPr>
        <w:spacing w:after="0"/>
        <w:ind w:left="864" w:hanging="446"/>
        <w:jc w:val="both"/>
        <w:rPr>
          <w:rFonts w:ascii="Arial" w:hAnsi="Arial" w:cs="Arial"/>
          <w:sz w:val="24"/>
          <w:szCs w:val="24"/>
          <w:lang w:val="sv-SE"/>
        </w:rPr>
      </w:pPr>
      <w:proofErr w:type="spellStart"/>
      <w:r w:rsidRPr="006D216C">
        <w:rPr>
          <w:rFonts w:ascii="Arial" w:hAnsi="Arial" w:cs="Arial"/>
          <w:sz w:val="24"/>
          <w:szCs w:val="24"/>
        </w:rPr>
        <w:t>Peraturan</w:t>
      </w:r>
      <w:proofErr w:type="spellEnd"/>
      <w:r w:rsidR="00FC0EE1">
        <w:rPr>
          <w:rFonts w:ascii="Arial" w:hAnsi="Arial" w:cs="Arial"/>
          <w:sz w:val="24"/>
          <w:szCs w:val="24"/>
        </w:rPr>
        <w:t xml:space="preserve"> </w:t>
      </w:r>
      <w:r w:rsidR="00D4022B" w:rsidRPr="006D216C">
        <w:rPr>
          <w:rFonts w:ascii="Arial" w:hAnsi="Arial" w:cs="Arial"/>
          <w:sz w:val="24"/>
          <w:szCs w:val="24"/>
        </w:rPr>
        <w:t>Badan</w:t>
      </w:r>
      <w:r w:rsidR="00FC0E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022B" w:rsidRPr="006D216C">
        <w:rPr>
          <w:rFonts w:ascii="Arial" w:hAnsi="Arial" w:cs="Arial"/>
          <w:sz w:val="24"/>
          <w:szCs w:val="24"/>
        </w:rPr>
        <w:t>Narkotika</w:t>
      </w:r>
      <w:proofErr w:type="spellEnd"/>
      <w:r w:rsidR="00FC0EE1">
        <w:rPr>
          <w:rFonts w:ascii="Arial" w:hAnsi="Arial" w:cs="Arial"/>
          <w:sz w:val="24"/>
          <w:szCs w:val="24"/>
        </w:rPr>
        <w:t xml:space="preserve"> </w:t>
      </w:r>
      <w:r w:rsidR="00D4022B" w:rsidRPr="006D216C">
        <w:rPr>
          <w:rFonts w:ascii="Arial" w:hAnsi="Arial" w:cs="Arial"/>
          <w:sz w:val="24"/>
          <w:szCs w:val="24"/>
        </w:rPr>
        <w:t>Nasional</w:t>
      </w:r>
      <w:r w:rsidR="00FC0E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022B" w:rsidRPr="006D216C">
        <w:rPr>
          <w:rFonts w:ascii="Arial" w:hAnsi="Arial" w:cs="Arial"/>
          <w:sz w:val="24"/>
          <w:szCs w:val="24"/>
        </w:rPr>
        <w:t>Nomor</w:t>
      </w:r>
      <w:proofErr w:type="spellEnd"/>
      <w:r w:rsidR="00D4022B" w:rsidRPr="006D216C">
        <w:rPr>
          <w:rFonts w:ascii="Arial" w:hAnsi="Arial" w:cs="Arial"/>
          <w:sz w:val="24"/>
          <w:szCs w:val="24"/>
        </w:rPr>
        <w:t xml:space="preserve"> </w:t>
      </w:r>
      <w:r w:rsidR="00F70E9A">
        <w:rPr>
          <w:rFonts w:ascii="Arial" w:hAnsi="Arial" w:cs="Arial"/>
          <w:sz w:val="24"/>
          <w:szCs w:val="24"/>
        </w:rPr>
        <w:t xml:space="preserve">1 </w:t>
      </w:r>
      <w:proofErr w:type="spellStart"/>
      <w:r w:rsidR="00F70E9A">
        <w:rPr>
          <w:rFonts w:ascii="Arial" w:hAnsi="Arial" w:cs="Arial"/>
          <w:sz w:val="24"/>
          <w:szCs w:val="24"/>
        </w:rPr>
        <w:t>Tahun</w:t>
      </w:r>
      <w:proofErr w:type="spellEnd"/>
      <w:r w:rsidR="00F70E9A">
        <w:rPr>
          <w:rFonts w:ascii="Arial" w:hAnsi="Arial" w:cs="Arial"/>
          <w:sz w:val="24"/>
          <w:szCs w:val="24"/>
        </w:rPr>
        <w:t xml:space="preserve"> 2022 </w:t>
      </w:r>
      <w:proofErr w:type="spellStart"/>
      <w:r w:rsidR="00F70E9A">
        <w:rPr>
          <w:rFonts w:ascii="Arial" w:hAnsi="Arial" w:cs="Arial"/>
          <w:sz w:val="24"/>
          <w:szCs w:val="24"/>
        </w:rPr>
        <w:t>tentang</w:t>
      </w:r>
      <w:proofErr w:type="spellEnd"/>
      <w:r w:rsidR="00F70E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70E9A">
        <w:rPr>
          <w:rFonts w:ascii="Arial" w:hAnsi="Arial" w:cs="Arial"/>
          <w:sz w:val="24"/>
          <w:szCs w:val="24"/>
        </w:rPr>
        <w:t>Perubahan</w:t>
      </w:r>
      <w:proofErr w:type="spellEnd"/>
      <w:r w:rsidR="00F70E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F2810">
        <w:rPr>
          <w:rFonts w:ascii="Arial" w:hAnsi="Arial" w:cs="Arial"/>
          <w:sz w:val="24"/>
          <w:szCs w:val="24"/>
        </w:rPr>
        <w:t>a</w:t>
      </w:r>
      <w:r w:rsidR="00F70E9A">
        <w:rPr>
          <w:rFonts w:ascii="Arial" w:hAnsi="Arial" w:cs="Arial"/>
          <w:sz w:val="24"/>
          <w:szCs w:val="24"/>
        </w:rPr>
        <w:t>tas</w:t>
      </w:r>
      <w:proofErr w:type="spellEnd"/>
      <w:r w:rsidR="00F70E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70E9A">
        <w:rPr>
          <w:rFonts w:ascii="Arial" w:hAnsi="Arial" w:cs="Arial"/>
          <w:sz w:val="24"/>
          <w:szCs w:val="24"/>
        </w:rPr>
        <w:t>Peraturan</w:t>
      </w:r>
      <w:proofErr w:type="spellEnd"/>
      <w:r w:rsidR="00F70E9A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="00F70E9A">
        <w:rPr>
          <w:rFonts w:ascii="Arial" w:hAnsi="Arial" w:cs="Arial"/>
          <w:sz w:val="24"/>
          <w:szCs w:val="24"/>
        </w:rPr>
        <w:t>Narkotika</w:t>
      </w:r>
      <w:proofErr w:type="spellEnd"/>
      <w:r w:rsidR="00F70E9A">
        <w:rPr>
          <w:rFonts w:ascii="Arial" w:hAnsi="Arial" w:cs="Arial"/>
          <w:sz w:val="24"/>
          <w:szCs w:val="24"/>
        </w:rPr>
        <w:t xml:space="preserve"> Nasional </w:t>
      </w:r>
      <w:proofErr w:type="spellStart"/>
      <w:r w:rsidR="00F70E9A">
        <w:rPr>
          <w:rFonts w:ascii="Arial" w:hAnsi="Arial" w:cs="Arial"/>
          <w:sz w:val="24"/>
          <w:szCs w:val="24"/>
        </w:rPr>
        <w:t>Nomor</w:t>
      </w:r>
      <w:proofErr w:type="spellEnd"/>
      <w:r w:rsidR="00D4022B" w:rsidRPr="006D216C">
        <w:rPr>
          <w:rFonts w:ascii="Arial" w:hAnsi="Arial" w:cs="Arial"/>
          <w:sz w:val="24"/>
          <w:szCs w:val="24"/>
        </w:rPr>
        <w:t xml:space="preserve"> </w:t>
      </w:r>
      <w:r w:rsidR="006D6039" w:rsidRPr="006D216C">
        <w:rPr>
          <w:rFonts w:ascii="Arial" w:hAnsi="Arial" w:cs="Arial"/>
          <w:sz w:val="24"/>
          <w:szCs w:val="24"/>
        </w:rPr>
        <w:t xml:space="preserve">5 </w:t>
      </w:r>
      <w:proofErr w:type="spellStart"/>
      <w:r w:rsidR="006D6039" w:rsidRPr="006D216C">
        <w:rPr>
          <w:rFonts w:ascii="Arial" w:hAnsi="Arial" w:cs="Arial"/>
          <w:sz w:val="24"/>
          <w:szCs w:val="24"/>
        </w:rPr>
        <w:t>Tahun</w:t>
      </w:r>
      <w:proofErr w:type="spellEnd"/>
      <w:r w:rsidR="006D6039" w:rsidRPr="006D216C">
        <w:rPr>
          <w:rFonts w:ascii="Arial" w:hAnsi="Arial" w:cs="Arial"/>
          <w:sz w:val="24"/>
          <w:szCs w:val="24"/>
        </w:rPr>
        <w:t xml:space="preserve"> </w:t>
      </w:r>
      <w:proofErr w:type="gramStart"/>
      <w:r w:rsidR="006D6039" w:rsidRPr="006D216C">
        <w:rPr>
          <w:rFonts w:ascii="Arial" w:hAnsi="Arial" w:cs="Arial"/>
          <w:sz w:val="24"/>
          <w:szCs w:val="24"/>
        </w:rPr>
        <w:t>2020</w:t>
      </w:r>
      <w:r w:rsidR="00D4022B" w:rsidRPr="006D216C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D4022B" w:rsidRPr="006D216C">
        <w:rPr>
          <w:rFonts w:ascii="Arial" w:hAnsi="Arial" w:cs="Arial"/>
          <w:sz w:val="24"/>
          <w:szCs w:val="24"/>
        </w:rPr>
        <w:t>tentang</w:t>
      </w:r>
      <w:proofErr w:type="spellEnd"/>
      <w:proofErr w:type="gramEnd"/>
      <w:r w:rsidR="00D4022B"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022B" w:rsidRPr="006D216C">
        <w:rPr>
          <w:rFonts w:ascii="Arial" w:hAnsi="Arial" w:cs="Arial"/>
          <w:sz w:val="24"/>
          <w:szCs w:val="24"/>
        </w:rPr>
        <w:t>Organisasi</w:t>
      </w:r>
      <w:proofErr w:type="spellEnd"/>
      <w:r w:rsidR="00D4022B" w:rsidRPr="006D216C">
        <w:rPr>
          <w:rFonts w:ascii="Arial" w:hAnsi="Arial" w:cs="Arial"/>
          <w:sz w:val="24"/>
          <w:szCs w:val="24"/>
        </w:rPr>
        <w:t xml:space="preserve"> dan Tata </w:t>
      </w:r>
      <w:proofErr w:type="spellStart"/>
      <w:r w:rsidR="00D4022B" w:rsidRPr="006D216C">
        <w:rPr>
          <w:rFonts w:ascii="Arial" w:hAnsi="Arial" w:cs="Arial"/>
          <w:sz w:val="24"/>
          <w:szCs w:val="24"/>
        </w:rPr>
        <w:t>Kerja</w:t>
      </w:r>
      <w:proofErr w:type="spellEnd"/>
      <w:r w:rsidR="00D4022B" w:rsidRPr="006D216C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="00D4022B" w:rsidRPr="006D216C">
        <w:rPr>
          <w:rFonts w:ascii="Arial" w:hAnsi="Arial" w:cs="Arial"/>
          <w:sz w:val="24"/>
          <w:szCs w:val="24"/>
        </w:rPr>
        <w:t>Narkotika</w:t>
      </w:r>
      <w:proofErr w:type="spellEnd"/>
      <w:r w:rsidR="00D4022B" w:rsidRPr="006D216C">
        <w:rPr>
          <w:rFonts w:ascii="Arial" w:hAnsi="Arial" w:cs="Arial"/>
          <w:sz w:val="24"/>
          <w:szCs w:val="24"/>
        </w:rPr>
        <w:t xml:space="preserve"> Nasional</w:t>
      </w:r>
      <w:r w:rsidR="00812848">
        <w:rPr>
          <w:rFonts w:ascii="Arial" w:hAnsi="Arial" w:cs="Arial"/>
          <w:sz w:val="24"/>
          <w:szCs w:val="24"/>
        </w:rPr>
        <w:t>;</w:t>
      </w:r>
    </w:p>
    <w:p w14:paraId="030439B3" w14:textId="215BE3A8" w:rsidR="00812848" w:rsidRPr="00040977" w:rsidRDefault="00B14FEA" w:rsidP="00252582">
      <w:pPr>
        <w:pStyle w:val="ListParagraph"/>
        <w:numPr>
          <w:ilvl w:val="0"/>
          <w:numId w:val="4"/>
        </w:numPr>
        <w:spacing w:after="0"/>
        <w:ind w:left="864" w:hanging="446"/>
        <w:jc w:val="both"/>
        <w:rPr>
          <w:rFonts w:ascii="Arial" w:hAnsi="Arial" w:cs="Arial"/>
          <w:sz w:val="24"/>
          <w:szCs w:val="24"/>
          <w:lang w:val="sv-S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54263775" w14:textId="77777777" w:rsidR="00BD6A28" w:rsidRPr="00F70E9A" w:rsidRDefault="00BD6A28" w:rsidP="00724C00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10"/>
          <w:szCs w:val="10"/>
          <w:lang w:val="sv-SE"/>
        </w:rPr>
      </w:pPr>
    </w:p>
    <w:p w14:paraId="592A5C85" w14:textId="31D40A9E" w:rsidR="0063700B" w:rsidRPr="00F70E9A" w:rsidRDefault="00CF5DED" w:rsidP="00040977">
      <w:pPr>
        <w:pStyle w:val="ListParagraph"/>
        <w:numPr>
          <w:ilvl w:val="0"/>
          <w:numId w:val="1"/>
        </w:numPr>
        <w:spacing w:after="0"/>
        <w:ind w:left="450" w:hanging="450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937DA3">
        <w:rPr>
          <w:rFonts w:ascii="Arial" w:hAnsi="Arial" w:cs="Arial"/>
          <w:sz w:val="24"/>
          <w:szCs w:val="24"/>
        </w:rPr>
        <w:t>Sehubungan</w:t>
      </w:r>
      <w:proofErr w:type="spellEnd"/>
      <w:r w:rsidR="00DE2C34" w:rsidRPr="00937DA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7DA3">
        <w:rPr>
          <w:rFonts w:ascii="Arial" w:hAnsi="Arial" w:cs="Arial"/>
          <w:sz w:val="24"/>
          <w:szCs w:val="24"/>
        </w:rPr>
        <w:t>dengan</w:t>
      </w:r>
      <w:proofErr w:type="spellEnd"/>
      <w:r w:rsidR="00DE2C34" w:rsidRPr="00937DA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7DA3">
        <w:rPr>
          <w:rFonts w:ascii="Arial" w:hAnsi="Arial" w:cs="Arial"/>
          <w:sz w:val="24"/>
          <w:szCs w:val="24"/>
        </w:rPr>
        <w:t>rujukan</w:t>
      </w:r>
      <w:proofErr w:type="spellEnd"/>
      <w:r w:rsidR="00DE2C34" w:rsidRPr="00937DA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7DA3">
        <w:rPr>
          <w:rFonts w:ascii="Arial" w:hAnsi="Arial" w:cs="Arial"/>
          <w:sz w:val="24"/>
          <w:szCs w:val="24"/>
        </w:rPr>
        <w:t>tersebut</w:t>
      </w:r>
      <w:proofErr w:type="spellEnd"/>
      <w:r w:rsidRPr="00937DA3">
        <w:rPr>
          <w:rFonts w:ascii="Arial" w:hAnsi="Arial" w:cs="Arial"/>
          <w:sz w:val="24"/>
          <w:szCs w:val="24"/>
        </w:rPr>
        <w:t xml:space="preserve"> di </w:t>
      </w:r>
      <w:proofErr w:type="spellStart"/>
      <w:r w:rsidRPr="00937DA3">
        <w:rPr>
          <w:rFonts w:ascii="Arial" w:hAnsi="Arial" w:cs="Arial"/>
          <w:sz w:val="24"/>
          <w:szCs w:val="24"/>
        </w:rPr>
        <w:t>atas</w:t>
      </w:r>
      <w:proofErr w:type="spellEnd"/>
      <w:r w:rsidRPr="00937DA3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81F2A" w:rsidRPr="00937DA3">
        <w:rPr>
          <w:rFonts w:ascii="Arial" w:hAnsi="Arial" w:cs="Arial"/>
          <w:sz w:val="24"/>
          <w:szCs w:val="24"/>
        </w:rPr>
        <w:t>bersama</w:t>
      </w:r>
      <w:proofErr w:type="spellEnd"/>
      <w:r w:rsidR="00181F2A" w:rsidRPr="00937DA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81F2A" w:rsidRPr="00937DA3">
        <w:rPr>
          <w:rFonts w:ascii="Arial" w:hAnsi="Arial" w:cs="Arial"/>
          <w:sz w:val="24"/>
          <w:szCs w:val="24"/>
        </w:rPr>
        <w:t>i</w:t>
      </w:r>
      <w:r w:rsidR="009634A3" w:rsidRPr="00937DA3">
        <w:rPr>
          <w:rFonts w:ascii="Arial" w:hAnsi="Arial" w:cs="Arial"/>
          <w:sz w:val="24"/>
          <w:szCs w:val="24"/>
        </w:rPr>
        <w:t>ni</w:t>
      </w:r>
      <w:proofErr w:type="spellEnd"/>
      <w:r w:rsidR="009634A3" w:rsidRPr="00937DA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634A3" w:rsidRPr="00937DA3">
        <w:rPr>
          <w:rFonts w:ascii="Arial" w:hAnsi="Arial" w:cs="Arial"/>
          <w:sz w:val="24"/>
          <w:szCs w:val="24"/>
        </w:rPr>
        <w:t>disampaikan</w:t>
      </w:r>
      <w:proofErr w:type="spellEnd"/>
      <w:r w:rsidR="009634A3" w:rsidRPr="00937DA3">
        <w:rPr>
          <w:rFonts w:ascii="Arial" w:hAnsi="Arial" w:cs="Arial"/>
          <w:sz w:val="24"/>
          <w:szCs w:val="24"/>
        </w:rPr>
        <w:t xml:space="preserve"> </w:t>
      </w:r>
      <w:r w:rsidR="00B14FEA">
        <w:rPr>
          <w:rFonts w:ascii="Arial" w:hAnsi="Arial" w:cs="Arial"/>
          <w:sz w:val="24"/>
          <w:szCs w:val="24"/>
        </w:rPr>
        <w:t>……………………………………</w:t>
      </w:r>
      <w:proofErr w:type="gramStart"/>
      <w:r w:rsidR="00B14FEA">
        <w:rPr>
          <w:rFonts w:ascii="Arial" w:hAnsi="Arial" w:cs="Arial"/>
          <w:sz w:val="24"/>
          <w:szCs w:val="24"/>
        </w:rPr>
        <w:t>…..</w:t>
      </w:r>
      <w:proofErr w:type="gramEnd"/>
      <w:r w:rsidR="00B14FEA">
        <w:rPr>
          <w:rFonts w:ascii="Arial" w:hAnsi="Arial" w:cs="Arial"/>
          <w:sz w:val="24"/>
          <w:szCs w:val="24"/>
        </w:rPr>
        <w:t>……………………………………………</w:t>
      </w:r>
      <w:r w:rsidR="0025088C">
        <w:rPr>
          <w:rFonts w:ascii="Arial" w:hAnsi="Arial" w:cs="Arial"/>
          <w:sz w:val="24"/>
          <w:szCs w:val="24"/>
        </w:rPr>
        <w:t>..</w:t>
      </w:r>
      <w:r w:rsidR="00B14FEA">
        <w:rPr>
          <w:rFonts w:ascii="Arial" w:hAnsi="Arial" w:cs="Arial"/>
          <w:sz w:val="24"/>
          <w:szCs w:val="24"/>
        </w:rPr>
        <w:t>……………………………………………..…………………………………………………</w:t>
      </w:r>
      <w:r w:rsidR="0025088C">
        <w:rPr>
          <w:rFonts w:ascii="Arial" w:hAnsi="Arial" w:cs="Arial"/>
          <w:sz w:val="24"/>
          <w:szCs w:val="24"/>
        </w:rPr>
        <w:t>..</w:t>
      </w:r>
      <w:r w:rsidR="00B14FEA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  <w:r w:rsidR="0063700B">
        <w:rPr>
          <w:rFonts w:ascii="Arial" w:hAnsi="Arial" w:cs="Arial"/>
          <w:sz w:val="24"/>
          <w:szCs w:val="24"/>
        </w:rPr>
        <w:t>.</w:t>
      </w:r>
      <w:r w:rsidR="00B14FEA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</w:t>
      </w:r>
      <w:r w:rsidR="0025088C">
        <w:rPr>
          <w:rFonts w:ascii="Arial" w:hAnsi="Arial" w:cs="Arial"/>
          <w:sz w:val="24"/>
          <w:szCs w:val="24"/>
        </w:rPr>
        <w:t>.................................</w:t>
      </w:r>
      <w:r w:rsidR="00B14FEA">
        <w:rPr>
          <w:rFonts w:ascii="Arial" w:hAnsi="Arial" w:cs="Arial"/>
          <w:sz w:val="24"/>
          <w:szCs w:val="24"/>
        </w:rPr>
        <w:t>..........</w:t>
      </w:r>
    </w:p>
    <w:p w14:paraId="492C4311" w14:textId="77777777" w:rsidR="00F70E9A" w:rsidRPr="00F70E9A" w:rsidRDefault="00F70E9A" w:rsidP="00F70E9A">
      <w:pPr>
        <w:pStyle w:val="ListParagraph"/>
        <w:spacing w:after="0"/>
        <w:ind w:left="450"/>
        <w:jc w:val="both"/>
        <w:rPr>
          <w:rFonts w:ascii="Arial" w:hAnsi="Arial" w:cs="Arial"/>
          <w:b/>
          <w:bCs/>
          <w:sz w:val="8"/>
          <w:szCs w:val="8"/>
        </w:rPr>
      </w:pPr>
    </w:p>
    <w:p w14:paraId="60AA2AD8" w14:textId="1FBB0DED" w:rsidR="00B14FEA" w:rsidRPr="00B14FEA" w:rsidRDefault="0063700B" w:rsidP="00B14FEA">
      <w:pPr>
        <w:pStyle w:val="ListParagraph"/>
        <w:numPr>
          <w:ilvl w:val="0"/>
          <w:numId w:val="1"/>
        </w:numPr>
        <w:spacing w:after="0"/>
        <w:ind w:left="450" w:hanging="450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Berkaitan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butir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du</w:t>
      </w:r>
      <w:r w:rsidR="002F2810">
        <w:rPr>
          <w:rFonts w:ascii="Arial" w:hAnsi="Arial" w:cs="Arial"/>
          <w:sz w:val="24"/>
          <w:szCs w:val="24"/>
        </w:rPr>
        <w:t>a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4970CF">
        <w:rPr>
          <w:rFonts w:ascii="Arial" w:hAnsi="Arial" w:cs="Arial"/>
          <w:sz w:val="24"/>
          <w:szCs w:val="24"/>
        </w:rPr>
        <w:t>dimohon</w:t>
      </w:r>
      <w:proofErr w:type="spellEnd"/>
      <w:r w:rsidR="004970CF">
        <w:rPr>
          <w:rFonts w:ascii="Arial" w:hAnsi="Arial" w:cs="Arial"/>
          <w:sz w:val="24"/>
          <w:szCs w:val="24"/>
        </w:rPr>
        <w:t xml:space="preserve"> </w:t>
      </w:r>
      <w:r w:rsidR="00B14FEA">
        <w:rPr>
          <w:rFonts w:ascii="Arial" w:hAnsi="Arial" w:cs="Arial"/>
          <w:sz w:val="24"/>
          <w:szCs w:val="24"/>
        </w:rPr>
        <w:t>………………………………………</w:t>
      </w:r>
      <w:r w:rsidR="0025088C">
        <w:rPr>
          <w:rFonts w:ascii="Arial" w:hAnsi="Arial" w:cs="Arial"/>
          <w:sz w:val="24"/>
          <w:szCs w:val="24"/>
        </w:rPr>
        <w:t>…….</w:t>
      </w:r>
      <w:r w:rsidR="00B14FEA">
        <w:rPr>
          <w:rFonts w:ascii="Arial" w:hAnsi="Arial" w:cs="Arial"/>
          <w:sz w:val="24"/>
          <w:szCs w:val="24"/>
        </w:rPr>
        <w:t>…………</w:t>
      </w:r>
    </w:p>
    <w:p w14:paraId="4215BA78" w14:textId="68FEDB8B" w:rsidR="00937DA3" w:rsidRPr="00B14FEA" w:rsidRDefault="00B14FEA" w:rsidP="00B14FEA">
      <w:pPr>
        <w:spacing w:after="0"/>
        <w:ind w:left="426"/>
        <w:jc w:val="both"/>
        <w:rPr>
          <w:rFonts w:ascii="Arial" w:hAnsi="Arial" w:cs="Arial"/>
          <w:b/>
          <w:bCs/>
          <w:sz w:val="24"/>
          <w:szCs w:val="24"/>
        </w:rPr>
      </w:pPr>
      <w:r w:rsidRPr="00B14FEA">
        <w:rPr>
          <w:rFonts w:ascii="Arial" w:hAnsi="Arial" w:cs="Arial"/>
          <w:sz w:val="24"/>
          <w:szCs w:val="24"/>
        </w:rPr>
        <w:t>…………………………………………………..………………………………………</w:t>
      </w:r>
      <w:r w:rsidR="0025088C">
        <w:rPr>
          <w:rFonts w:ascii="Arial" w:hAnsi="Arial" w:cs="Arial"/>
          <w:sz w:val="24"/>
          <w:szCs w:val="24"/>
        </w:rPr>
        <w:t>..</w:t>
      </w:r>
      <w:r w:rsidRPr="00B14FEA">
        <w:rPr>
          <w:rFonts w:ascii="Arial" w:hAnsi="Arial" w:cs="Arial"/>
          <w:sz w:val="24"/>
          <w:szCs w:val="24"/>
        </w:rPr>
        <w:t>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</w:t>
      </w:r>
      <w:r w:rsidR="0025088C">
        <w:rPr>
          <w:rFonts w:ascii="Arial" w:hAnsi="Arial" w:cs="Arial"/>
          <w:sz w:val="24"/>
          <w:szCs w:val="24"/>
        </w:rPr>
        <w:t>……………</w:t>
      </w:r>
    </w:p>
    <w:p w14:paraId="569F5885" w14:textId="77777777" w:rsidR="00F70E9A" w:rsidRPr="00F70E9A" w:rsidRDefault="00F70E9A" w:rsidP="00F70E9A">
      <w:pPr>
        <w:pStyle w:val="ListParagraph"/>
        <w:spacing w:after="0"/>
        <w:ind w:left="0"/>
        <w:jc w:val="both"/>
        <w:rPr>
          <w:rFonts w:ascii="Arial" w:hAnsi="Arial" w:cs="Arial"/>
          <w:b/>
          <w:bCs/>
          <w:sz w:val="10"/>
          <w:szCs w:val="10"/>
        </w:rPr>
      </w:pPr>
    </w:p>
    <w:p w14:paraId="3A13D8BC" w14:textId="5AB40198" w:rsidR="00C232CC" w:rsidRDefault="006C007B" w:rsidP="00DC520F">
      <w:pPr>
        <w:pStyle w:val="ListParagraph"/>
        <w:numPr>
          <w:ilvl w:val="0"/>
          <w:numId w:val="1"/>
        </w:numPr>
        <w:spacing w:after="0"/>
        <w:ind w:left="450" w:hanging="450"/>
        <w:jc w:val="both"/>
        <w:rPr>
          <w:rFonts w:ascii="Arial" w:hAnsi="Arial" w:cs="Arial"/>
          <w:sz w:val="24"/>
          <w:szCs w:val="24"/>
        </w:rPr>
      </w:pPr>
      <w:r w:rsidRPr="006D216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74E0104" wp14:editId="3F9F3B55">
                <wp:simplePos x="0" y="0"/>
                <wp:positionH relativeFrom="column">
                  <wp:posOffset>2934335</wp:posOffset>
                </wp:positionH>
                <wp:positionV relativeFrom="paragraph">
                  <wp:posOffset>313055</wp:posOffset>
                </wp:positionV>
                <wp:extent cx="2939415" cy="1930400"/>
                <wp:effectExtent l="0" t="0" r="0" b="0"/>
                <wp:wrapNone/>
                <wp:docPr id="10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9415" cy="193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A19774B" w14:textId="77777777" w:rsidR="00540707" w:rsidRPr="00025F05" w:rsidRDefault="00AE5157" w:rsidP="00025F05">
                            <w:pPr>
                              <w:pStyle w:val="NoSpacing"/>
                              <w:tabs>
                                <w:tab w:val="left" w:pos="2127"/>
                              </w:tabs>
                              <w:rPr>
                                <w:rFonts w:ascii="Arial" w:hAnsi="Arial" w:cs="Arial"/>
                                <w:sz w:val="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pt-BR"/>
                              </w:rPr>
                              <w:t xml:space="preserve">   </w:t>
                            </w:r>
                          </w:p>
                          <w:p w14:paraId="77A4CCBF" w14:textId="204A1BE5" w:rsidR="00B14FEA" w:rsidRPr="002977D3" w:rsidRDefault="00ED54F0" w:rsidP="00252582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2977D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Deputi Hukum dan Kerja Sama</w:t>
                            </w:r>
                          </w:p>
                          <w:p w14:paraId="0CA0F2B7" w14:textId="77777777" w:rsidR="00252582" w:rsidRPr="002977D3" w:rsidRDefault="00252582" w:rsidP="00252582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2977D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${ttd_pejabat}</w:t>
                            </w:r>
                          </w:p>
                          <w:p w14:paraId="7E2E99D7" w14:textId="4BADFE2E" w:rsidR="00E91367" w:rsidRPr="002977D3" w:rsidRDefault="00ED54F0" w:rsidP="00ED54F0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2977D3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Drs. Agus Irianto, S.H., M.Si., M.H., PH.D</w:t>
                            </w:r>
                          </w:p>
                          <w:p w14:paraId="5CD0D300" w14:textId="77777777" w:rsidR="00E91367" w:rsidRDefault="00E9136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523B979E" w14:textId="77777777" w:rsidR="00E91367" w:rsidRDefault="00E9136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53346276" w14:textId="77777777" w:rsidR="00E91367" w:rsidRDefault="00E9136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1BB22F72" w14:textId="77777777" w:rsidR="00E91367" w:rsidRDefault="00E9136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1DD2F571" w14:textId="77777777" w:rsidR="00AE5157" w:rsidRDefault="00AE51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4E0104"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6" type="#_x0000_t202" style="position:absolute;left:0;text-align:left;margin-left:231.05pt;margin-top:24.65pt;width:231.45pt;height:15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" stroked="f">
                <v:textbox>
                  <w:txbxContent>
                    <w:p w14:paraId="2A19774B" w14:textId="77777777" w:rsidR="00540707" w:rsidRPr="00025F05" w:rsidRDefault="00AE5157" w:rsidP="00025F05">
                      <w:pPr>
                        <w:pStyle w:val="NoSpacing"/>
                        <w:tabs>
                          <w:tab w:val="left" w:pos="2127"/>
                        </w:tabs>
                        <w:rPr>
                          <w:rFonts w:ascii="Arial" w:hAnsi="Arial" w:cs="Arial"/>
                          <w:sz w:val="8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  <w:lang w:val="pt-BR"/>
                        </w:rPr>
                        <w:t xml:space="preserve">   </w:t>
                      </w:r>
                    </w:p>
                    <w:p w14:paraId="77A4CCBF" w14:textId="204A1BE5" w:rsidR="00B14FEA" w:rsidRPr="002977D3" w:rsidRDefault="00ED54F0" w:rsidP="00252582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2977D3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Deputi Hukum dan Kerja Sama</w:t>
                      </w:r>
                    </w:p>
                    <w:p w14:paraId="0CA0F2B7" w14:textId="77777777" w:rsidR="00252582" w:rsidRPr="002977D3" w:rsidRDefault="00252582" w:rsidP="00252582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2977D3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${ttd_pejabat}</w:t>
                      </w:r>
                    </w:p>
                    <w:p w14:paraId="7E2E99D7" w14:textId="4BADFE2E" w:rsidR="00E91367" w:rsidRPr="002977D3" w:rsidRDefault="00ED54F0" w:rsidP="00ED54F0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2977D3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Drs. Agus Irianto, S.H., M.Si., M.H., PH.D</w:t>
                      </w:r>
                    </w:p>
                    <w:p w14:paraId="5CD0D300" w14:textId="77777777" w:rsidR="00E91367" w:rsidRDefault="00E9136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523B979E" w14:textId="77777777" w:rsidR="00E91367" w:rsidRDefault="00E9136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53346276" w14:textId="77777777" w:rsidR="00E91367" w:rsidRDefault="00E9136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1BB22F72" w14:textId="77777777" w:rsidR="00E91367" w:rsidRDefault="00E9136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1DD2F571" w14:textId="77777777" w:rsidR="00AE5157" w:rsidRDefault="00AE5157"/>
                  </w:txbxContent>
                </v:textbox>
              </v:shape>
            </w:pict>
          </mc:Fallback>
        </mc:AlternateContent>
      </w:r>
      <w:proofErr w:type="spellStart"/>
      <w:r w:rsidR="00181F2A" w:rsidRPr="006D216C">
        <w:rPr>
          <w:rFonts w:ascii="Arial" w:hAnsi="Arial" w:cs="Arial"/>
          <w:sz w:val="24"/>
          <w:szCs w:val="24"/>
        </w:rPr>
        <w:t>Demikian</w:t>
      </w:r>
      <w:proofErr w:type="spellEnd"/>
      <w:r w:rsidR="00181F2A"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81F2A" w:rsidRPr="006D216C">
        <w:rPr>
          <w:rFonts w:ascii="Arial" w:hAnsi="Arial" w:cs="Arial"/>
          <w:sz w:val="24"/>
          <w:szCs w:val="24"/>
        </w:rPr>
        <w:t>untuk</w:t>
      </w:r>
      <w:proofErr w:type="spellEnd"/>
      <w:r w:rsidR="00181F2A"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81F2A" w:rsidRPr="006D216C">
        <w:rPr>
          <w:rFonts w:ascii="Arial" w:hAnsi="Arial" w:cs="Arial"/>
          <w:sz w:val="24"/>
          <w:szCs w:val="24"/>
        </w:rPr>
        <w:t>menjadi</w:t>
      </w:r>
      <w:proofErr w:type="spellEnd"/>
      <w:r w:rsidR="00181F2A"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81F2A" w:rsidRPr="006D216C">
        <w:rPr>
          <w:rFonts w:ascii="Arial" w:hAnsi="Arial" w:cs="Arial"/>
          <w:sz w:val="24"/>
          <w:szCs w:val="24"/>
        </w:rPr>
        <w:t>maklum</w:t>
      </w:r>
      <w:proofErr w:type="spellEnd"/>
      <w:r w:rsidR="000B550E" w:rsidRPr="006D216C">
        <w:rPr>
          <w:rFonts w:ascii="Arial" w:hAnsi="Arial" w:cs="Arial"/>
          <w:sz w:val="24"/>
          <w:szCs w:val="24"/>
        </w:rPr>
        <w:t>,</w:t>
      </w:r>
      <w:r w:rsidR="00D400D6"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550E" w:rsidRPr="006D216C">
        <w:rPr>
          <w:rFonts w:ascii="Arial" w:hAnsi="Arial" w:cs="Arial"/>
          <w:sz w:val="24"/>
          <w:szCs w:val="24"/>
        </w:rPr>
        <w:t>a</w:t>
      </w:r>
      <w:r w:rsidR="00D400D6" w:rsidRPr="006D216C">
        <w:rPr>
          <w:rFonts w:ascii="Arial" w:hAnsi="Arial" w:cs="Arial"/>
          <w:sz w:val="24"/>
          <w:szCs w:val="24"/>
        </w:rPr>
        <w:t>tas</w:t>
      </w:r>
      <w:proofErr w:type="spellEnd"/>
      <w:r w:rsidR="00D400D6"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00D6" w:rsidRPr="006D216C">
        <w:rPr>
          <w:rFonts w:ascii="Arial" w:hAnsi="Arial" w:cs="Arial"/>
          <w:sz w:val="24"/>
          <w:szCs w:val="24"/>
        </w:rPr>
        <w:t>perhatian</w:t>
      </w:r>
      <w:proofErr w:type="spellEnd"/>
      <w:r w:rsidR="00D400D6" w:rsidRPr="006D216C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D400D6" w:rsidRPr="006D216C">
        <w:rPr>
          <w:rFonts w:ascii="Arial" w:hAnsi="Arial" w:cs="Arial"/>
          <w:sz w:val="24"/>
          <w:szCs w:val="24"/>
        </w:rPr>
        <w:t>kerja</w:t>
      </w:r>
      <w:proofErr w:type="spellEnd"/>
      <w:r w:rsidR="002F281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00D6" w:rsidRPr="006D216C">
        <w:rPr>
          <w:rFonts w:ascii="Arial" w:hAnsi="Arial" w:cs="Arial"/>
          <w:sz w:val="24"/>
          <w:szCs w:val="24"/>
        </w:rPr>
        <w:t>samanya</w:t>
      </w:r>
      <w:proofErr w:type="spellEnd"/>
      <w:r w:rsidR="00D400D6"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00D6" w:rsidRPr="006D216C">
        <w:rPr>
          <w:rFonts w:ascii="Arial" w:hAnsi="Arial" w:cs="Arial"/>
          <w:sz w:val="24"/>
          <w:szCs w:val="24"/>
        </w:rPr>
        <w:t>diucapkan</w:t>
      </w:r>
      <w:proofErr w:type="spellEnd"/>
      <w:r w:rsidR="00D400D6" w:rsidRPr="006D216C">
        <w:rPr>
          <w:rFonts w:ascii="Arial" w:hAnsi="Arial" w:cs="Arial"/>
          <w:sz w:val="24"/>
          <w:szCs w:val="24"/>
        </w:rPr>
        <w:t xml:space="preserve"> </w:t>
      </w:r>
      <w:r w:rsidR="00C00490" w:rsidRPr="006D216C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D400D6" w:rsidRPr="006D216C">
        <w:rPr>
          <w:rFonts w:ascii="Arial" w:hAnsi="Arial" w:cs="Arial"/>
          <w:sz w:val="24"/>
          <w:szCs w:val="24"/>
        </w:rPr>
        <w:t>terima</w:t>
      </w:r>
      <w:proofErr w:type="spellEnd"/>
      <w:r w:rsidR="002F281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00D6" w:rsidRPr="006D216C">
        <w:rPr>
          <w:rFonts w:ascii="Arial" w:hAnsi="Arial" w:cs="Arial"/>
          <w:sz w:val="24"/>
          <w:szCs w:val="24"/>
        </w:rPr>
        <w:t>kasih</w:t>
      </w:r>
      <w:proofErr w:type="spellEnd"/>
      <w:r w:rsidR="00D400D6" w:rsidRPr="006D216C">
        <w:rPr>
          <w:rFonts w:ascii="Arial" w:hAnsi="Arial" w:cs="Arial"/>
          <w:sz w:val="24"/>
          <w:szCs w:val="24"/>
        </w:rPr>
        <w:t>.</w:t>
      </w:r>
    </w:p>
    <w:p w14:paraId="266E65C9" w14:textId="77777777" w:rsidR="00D50396" w:rsidRPr="00A5449B" w:rsidRDefault="00D50396" w:rsidP="00A5449B">
      <w:pPr>
        <w:pStyle w:val="ListParagraph"/>
        <w:spacing w:after="0" w:line="360" w:lineRule="auto"/>
        <w:ind w:left="0"/>
        <w:jc w:val="both"/>
        <w:rPr>
          <w:rFonts w:ascii="Arial" w:hAnsi="Arial" w:cs="Arial"/>
          <w:sz w:val="6"/>
          <w:szCs w:val="6"/>
        </w:rPr>
      </w:pPr>
    </w:p>
    <w:p w14:paraId="7443A06A" w14:textId="77777777" w:rsidR="0076682A" w:rsidRPr="006D216C" w:rsidRDefault="0076682A" w:rsidP="007F4580">
      <w:pPr>
        <w:pStyle w:val="ListParagraph"/>
        <w:spacing w:after="0" w:line="240" w:lineRule="auto"/>
        <w:ind w:left="450"/>
        <w:jc w:val="both"/>
        <w:rPr>
          <w:rFonts w:ascii="Arial" w:hAnsi="Arial" w:cs="Arial"/>
          <w:sz w:val="24"/>
          <w:szCs w:val="24"/>
        </w:rPr>
      </w:pPr>
    </w:p>
    <w:p w14:paraId="616DFEE3" w14:textId="77777777" w:rsidR="007B5761" w:rsidRPr="006D216C" w:rsidRDefault="007B5761" w:rsidP="007F4580">
      <w:pPr>
        <w:pStyle w:val="ListParagraph"/>
        <w:spacing w:after="0" w:line="240" w:lineRule="auto"/>
        <w:ind w:left="450"/>
        <w:jc w:val="both"/>
        <w:rPr>
          <w:rFonts w:ascii="Arial" w:hAnsi="Arial" w:cs="Arial"/>
          <w:sz w:val="24"/>
          <w:szCs w:val="24"/>
        </w:rPr>
      </w:pPr>
    </w:p>
    <w:p w14:paraId="53D83862" w14:textId="77777777" w:rsidR="00C232CC" w:rsidRPr="006D216C" w:rsidRDefault="00C232CC" w:rsidP="007F4580">
      <w:pPr>
        <w:tabs>
          <w:tab w:val="left" w:pos="1260"/>
        </w:tabs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28F7F35A" w14:textId="335E64A0" w:rsidR="00C232CC" w:rsidRPr="006D216C" w:rsidRDefault="006C007B" w:rsidP="007F4580">
      <w:pPr>
        <w:tabs>
          <w:tab w:val="left" w:pos="1260"/>
        </w:tabs>
        <w:spacing w:after="0"/>
        <w:ind w:left="4320" w:firstLine="642"/>
        <w:jc w:val="both"/>
        <w:rPr>
          <w:rFonts w:ascii="Arial" w:hAnsi="Arial" w:cs="Arial"/>
          <w:b/>
          <w:sz w:val="24"/>
          <w:szCs w:val="24"/>
        </w:rPr>
      </w:pPr>
      <w:r w:rsidRPr="006D216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689AEF2" wp14:editId="07A72C62">
                <wp:simplePos x="0" y="0"/>
                <wp:positionH relativeFrom="column">
                  <wp:posOffset>3924300</wp:posOffset>
                </wp:positionH>
                <wp:positionV relativeFrom="paragraph">
                  <wp:posOffset>7325360</wp:posOffset>
                </wp:positionV>
                <wp:extent cx="3455035" cy="1952625"/>
                <wp:effectExtent l="0" t="0" r="0" b="9525"/>
                <wp:wrapNone/>
                <wp:docPr id="9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5035" cy="195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A1939B" w14:textId="77777777" w:rsidR="00AE5157" w:rsidRPr="00BA1D61" w:rsidRDefault="00AE5157" w:rsidP="00AE5157">
                            <w:pPr>
                              <w:pStyle w:val="NoSpacing"/>
                              <w:tabs>
                                <w:tab w:val="left" w:pos="2127"/>
                              </w:tabs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pt-BR"/>
                              </w:rPr>
                              <w:t>Dikeluarkan di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pt-BR"/>
                              </w:rPr>
                              <w:tab/>
                              <w:t>:     Jakarta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               </w:t>
                            </w:r>
                          </w:p>
                          <w:p w14:paraId="78A87C32" w14:textId="77777777" w:rsidR="00AE5157" w:rsidRPr="00BA1D61" w:rsidRDefault="00AE5157" w:rsidP="00AE5157">
                            <w:pPr>
                              <w:pStyle w:val="NoSpacing"/>
                              <w:tabs>
                                <w:tab w:val="left" w:pos="1985"/>
                                <w:tab w:val="left" w:pos="2127"/>
                              </w:tabs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pt-BR"/>
                              </w:rPr>
                              <w:t>pada tangga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l 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pt-BR"/>
                              </w:rPr>
                              <w:t xml:space="preserve">:     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 xml:space="preserve">    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 xml:space="preserve">      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>Mei 2019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    </w:t>
                            </w:r>
                          </w:p>
                          <w:p w14:paraId="72B170AA" w14:textId="77777777" w:rsidR="00AE5157" w:rsidRPr="00A22664" w:rsidRDefault="00AE515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sz w:val="8"/>
                              </w:rPr>
                            </w:pPr>
                          </w:p>
                          <w:p w14:paraId="1C3C162E" w14:textId="77777777" w:rsidR="00AE5157" w:rsidRDefault="00AE5157" w:rsidP="00AE5157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  </w:t>
                            </w:r>
                            <w:proofErr w:type="spellStart"/>
                            <w:r w:rsidRPr="00EC2B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a.n</w:t>
                            </w:r>
                            <w:proofErr w:type="spellEnd"/>
                            <w:r w:rsidRPr="00EC2B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proofErr w:type="gramStart"/>
                            <w:r w:rsidRPr="00EC2B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Kepala</w:t>
                            </w:r>
                            <w:proofErr w:type="spellEnd"/>
                            <w:r w:rsidRPr="00EC2B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EC2B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Badan</w:t>
                            </w:r>
                            <w:proofErr w:type="gramEnd"/>
                            <w:r w:rsidRPr="00EC2B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EC2B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Narkotika</w:t>
                            </w:r>
                            <w:proofErr w:type="spellEnd"/>
                            <w:r w:rsidRPr="00EC2B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EC2B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Nasional</w:t>
                            </w:r>
                          </w:p>
                          <w:p w14:paraId="482BB641" w14:textId="77777777" w:rsidR="00AE5157" w:rsidRDefault="00AE515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Sekretaris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Utama</w:t>
                            </w:r>
                          </w:p>
                          <w:p w14:paraId="4FFBC9C2" w14:textId="77777777" w:rsidR="00AE5157" w:rsidRDefault="00AE515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u.b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  <w:p w14:paraId="0977F1C5" w14:textId="77777777" w:rsidR="00AE5157" w:rsidRDefault="00AE515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Kepala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Biro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Umum</w:t>
                            </w:r>
                            <w:proofErr w:type="spellEnd"/>
                          </w:p>
                          <w:p w14:paraId="5982C152" w14:textId="77777777" w:rsidR="00AE5157" w:rsidRDefault="00AE515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083F4DD2" w14:textId="77777777" w:rsidR="00AE5157" w:rsidRDefault="00AE515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7F991B65" w14:textId="77777777" w:rsidR="00AE5157" w:rsidRDefault="00AE5157" w:rsidP="00AE5157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2FBCF50B" w14:textId="77777777" w:rsidR="00AE5157" w:rsidRPr="00EC2BDB" w:rsidRDefault="00AE515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Drs. Edy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Supriyadi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, S.H., M.H</w:t>
                            </w:r>
                          </w:p>
                          <w:p w14:paraId="7F116A81" w14:textId="77777777" w:rsidR="00AE5157" w:rsidRPr="00EC2BDB" w:rsidRDefault="00AE5157" w:rsidP="00AE5157">
                            <w:pPr>
                              <w:pStyle w:val="NoSpacing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89AEF2" id="Text Box 21" o:spid="_x0000_s1027" type="#_x0000_t202" style="position:absolute;left:0;text-align:left;margin-left:309pt;margin-top:576.8pt;width:272.05pt;height:15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" strokecolor="white">
                <v:textbox>
                  <w:txbxContent>
                    <w:p w14:paraId="53A1939B" w14:textId="77777777" w:rsidR="00AE5157" w:rsidRPr="00BA1D61" w:rsidRDefault="00AE5157" w:rsidP="00AE5157">
                      <w:pPr>
                        <w:pStyle w:val="NoSpacing"/>
                        <w:tabs>
                          <w:tab w:val="left" w:pos="2127"/>
                        </w:tabs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  <w:lang w:val="pt-BR"/>
                        </w:rPr>
                        <w:t>Dikeluarkan di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  <w:lang w:val="pt-BR"/>
                        </w:rPr>
                        <w:tab/>
                        <w:t>:     Jakarta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               </w:t>
                      </w:r>
                    </w:p>
                    <w:p w14:paraId="78A87C32" w14:textId="77777777" w:rsidR="00AE5157" w:rsidRPr="00BA1D61" w:rsidRDefault="00AE5157" w:rsidP="00AE5157">
                      <w:pPr>
                        <w:pStyle w:val="NoSpacing"/>
                        <w:tabs>
                          <w:tab w:val="left" w:pos="1985"/>
                          <w:tab w:val="left" w:pos="2127"/>
                        </w:tabs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  <w:lang w:val="pt-BR"/>
                        </w:rPr>
                        <w:t>pada tangga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l 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  <w:lang w:val="pt-BR"/>
                        </w:rPr>
                        <w:t xml:space="preserve">:     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 xml:space="preserve">     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 xml:space="preserve">      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>Mei 2019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    </w:t>
                      </w:r>
                    </w:p>
                    <w:p w14:paraId="72B170AA" w14:textId="77777777" w:rsidR="00AE5157" w:rsidRPr="00A22664" w:rsidRDefault="00AE515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8"/>
                        </w:rPr>
                      </w:pPr>
                    </w:p>
                    <w:p w14:paraId="1C3C162E" w14:textId="77777777" w:rsidR="00AE5157" w:rsidRDefault="00AE5157" w:rsidP="00AE5157">
                      <w:pPr>
                        <w:pStyle w:val="NoSpacing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  </w:t>
                      </w:r>
                      <w:proofErr w:type="spellStart"/>
                      <w:r w:rsidRPr="00EC2BD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a.n</w:t>
                      </w:r>
                      <w:proofErr w:type="spellEnd"/>
                      <w:r w:rsidRPr="00EC2BD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. </w:t>
                      </w:r>
                      <w:proofErr w:type="spellStart"/>
                      <w:proofErr w:type="gramStart"/>
                      <w:r w:rsidRPr="00EC2BD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Kepala</w:t>
                      </w:r>
                      <w:proofErr w:type="spellEnd"/>
                      <w:r w:rsidRPr="00EC2BD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EC2BD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Badan</w:t>
                      </w:r>
                      <w:proofErr w:type="gramEnd"/>
                      <w:r w:rsidRPr="00EC2BD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EC2BD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Narkotika</w:t>
                      </w:r>
                      <w:proofErr w:type="spellEnd"/>
                      <w:r w:rsidRPr="00EC2BD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EC2BD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Nasional</w:t>
                      </w:r>
                    </w:p>
                    <w:p w14:paraId="482BB641" w14:textId="77777777" w:rsidR="00AE5157" w:rsidRDefault="00AE515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Sekretaris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Utama</w:t>
                      </w:r>
                    </w:p>
                    <w:p w14:paraId="4FFBC9C2" w14:textId="77777777" w:rsidR="00AE5157" w:rsidRDefault="00AE515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u.b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 w14:paraId="0977F1C5" w14:textId="77777777" w:rsidR="00AE5157" w:rsidRDefault="00AE515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Kepala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Biro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Umum</w:t>
                      </w:r>
                      <w:proofErr w:type="spellEnd"/>
                    </w:p>
                    <w:p w14:paraId="5982C152" w14:textId="77777777" w:rsidR="00AE5157" w:rsidRDefault="00AE515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083F4DD2" w14:textId="77777777" w:rsidR="00AE5157" w:rsidRDefault="00AE515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7F991B65" w14:textId="77777777" w:rsidR="00AE5157" w:rsidRDefault="00AE5157" w:rsidP="00AE5157">
                      <w:pPr>
                        <w:pStyle w:val="NoSpacing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2FBCF50B" w14:textId="77777777" w:rsidR="00AE5157" w:rsidRPr="00EC2BDB" w:rsidRDefault="00AE515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Drs. Edy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Supriyadi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, S.H., M.H</w:t>
                      </w:r>
                    </w:p>
                    <w:p w14:paraId="7F116A81" w14:textId="77777777" w:rsidR="00AE5157" w:rsidRPr="00EC2BDB" w:rsidRDefault="00AE5157" w:rsidP="00AE5157">
                      <w:pPr>
                        <w:pStyle w:val="NoSpacing"/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 w:rsidRPr="006D216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B097878" wp14:editId="79458DF0">
                <wp:simplePos x="0" y="0"/>
                <wp:positionH relativeFrom="column">
                  <wp:posOffset>866775</wp:posOffset>
                </wp:positionH>
                <wp:positionV relativeFrom="paragraph">
                  <wp:posOffset>7606665</wp:posOffset>
                </wp:positionV>
                <wp:extent cx="2552700" cy="714375"/>
                <wp:effectExtent l="0" t="0" r="0" b="9525"/>
                <wp:wrapNone/>
                <wp:docPr id="7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7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636F7A" w14:textId="77777777" w:rsidR="00AE5157" w:rsidRPr="003C710C" w:rsidRDefault="00AE5157" w:rsidP="00AE5157">
                            <w:pPr>
                              <w:pStyle w:val="NoSpacing"/>
                              <w:rPr>
                                <w:rFonts w:ascii="Arial" w:hAnsi="Arial" w:cs="Arial"/>
                                <w:sz w:val="14"/>
                                <w:u w:val="single"/>
                              </w:rPr>
                            </w:pPr>
                            <w:r w:rsidRPr="003C710C">
                              <w:rPr>
                                <w:rFonts w:ascii="Arial" w:hAnsi="Arial" w:cs="Arial"/>
                                <w:u w:val="single"/>
                              </w:rPr>
                              <w:t>Paraf :</w:t>
                            </w:r>
                          </w:p>
                          <w:p w14:paraId="5FB8935B" w14:textId="77777777" w:rsidR="00AE5157" w:rsidRDefault="00AE5157" w:rsidP="00AE5157">
                            <w:pPr>
                              <w:pStyle w:val="NoSpacing"/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 w:rsidRPr="00A22664">
                              <w:rPr>
                                <w:rFonts w:ascii="Arial" w:hAnsi="Arial" w:cs="Arial"/>
                              </w:rPr>
                              <w:t>1.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Kasubag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Tasur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ab/>
                              <w:t>:...........</w:t>
                            </w:r>
                            <w:proofErr w:type="gramEnd"/>
                          </w:p>
                          <w:p w14:paraId="46F9E399" w14:textId="77777777" w:rsidR="00AE5157" w:rsidRPr="00A22664" w:rsidRDefault="00AE5157" w:rsidP="00AE5157">
                            <w:pPr>
                              <w:pStyle w:val="NoSpacing"/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2.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Kabag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TU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Roum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r w:rsidRPr="00A22664">
                              <w:rPr>
                                <w:rFonts w:ascii="Arial" w:hAnsi="Arial" w:cs="Arial"/>
                              </w:rPr>
                              <w:t>:...........</w:t>
                            </w:r>
                            <w:proofErr w:type="gramEnd"/>
                          </w:p>
                          <w:p w14:paraId="7B9D40BE" w14:textId="77777777" w:rsidR="00AE5157" w:rsidRPr="00A22664" w:rsidRDefault="00AE5157" w:rsidP="00AE5157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097878" id="Rectangle 28" o:spid="_x0000_s1028" style="position:absolute;left:0;text-align:left;margin-left:68.25pt;margin-top:598.95pt;width:201pt;height:56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">
                <v:textbox>
                  <w:txbxContent>
                    <w:p w14:paraId="76636F7A" w14:textId="77777777" w:rsidR="00AE5157" w:rsidRPr="003C710C" w:rsidRDefault="00AE5157" w:rsidP="00AE5157">
                      <w:pPr>
                        <w:pStyle w:val="NoSpacing"/>
                        <w:rPr>
                          <w:rFonts w:ascii="Arial" w:hAnsi="Arial" w:cs="Arial"/>
                          <w:sz w:val="14"/>
                          <w:u w:val="single"/>
                        </w:rPr>
                      </w:pPr>
                      <w:r w:rsidRPr="003C710C">
                        <w:rPr>
                          <w:rFonts w:ascii="Arial" w:hAnsi="Arial" w:cs="Arial"/>
                          <w:u w:val="single"/>
                        </w:rPr>
                        <w:t>Paraf :</w:t>
                      </w:r>
                    </w:p>
                    <w:p w14:paraId="5FB8935B" w14:textId="77777777" w:rsidR="00AE5157" w:rsidRDefault="00AE5157" w:rsidP="00AE5157">
                      <w:pPr>
                        <w:pStyle w:val="NoSpacing"/>
                        <w:spacing w:line="276" w:lineRule="auto"/>
                        <w:rPr>
                          <w:rFonts w:ascii="Arial" w:hAnsi="Arial" w:cs="Arial"/>
                        </w:rPr>
                      </w:pPr>
                      <w:r w:rsidRPr="00A22664">
                        <w:rPr>
                          <w:rFonts w:ascii="Arial" w:hAnsi="Arial" w:cs="Arial"/>
                        </w:rPr>
                        <w:t>1.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Kasubag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 xml:space="preserve"> Tasur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 w:cs="Arial"/>
                        </w:rPr>
                        <w:tab/>
                        <w:t>:...........</w:t>
                      </w:r>
                      <w:proofErr w:type="gramEnd"/>
                    </w:p>
                    <w:p w14:paraId="46F9E399" w14:textId="77777777" w:rsidR="00AE5157" w:rsidRPr="00A22664" w:rsidRDefault="00AE5157" w:rsidP="00AE5157">
                      <w:pPr>
                        <w:pStyle w:val="NoSpacing"/>
                        <w:spacing w:line="276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2.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Kabag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 xml:space="preserve"> TU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Roum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r w:rsidRPr="00A22664">
                        <w:rPr>
                          <w:rFonts w:ascii="Arial" w:hAnsi="Arial" w:cs="Arial"/>
                        </w:rPr>
                        <w:t>:...........</w:t>
                      </w:r>
                      <w:proofErr w:type="gramEnd"/>
                    </w:p>
                    <w:p w14:paraId="7B9D40BE" w14:textId="77777777" w:rsidR="00AE5157" w:rsidRPr="00A22664" w:rsidRDefault="00AE5157" w:rsidP="00AE5157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B3F7ED0" w14:textId="2A79A1EC" w:rsidR="00C232CC" w:rsidRPr="006D216C" w:rsidRDefault="00ED54F0" w:rsidP="007F4580">
      <w:pPr>
        <w:tabs>
          <w:tab w:val="left" w:pos="1260"/>
        </w:tabs>
        <w:spacing w:after="0"/>
        <w:ind w:left="4320"/>
        <w:jc w:val="both"/>
        <w:rPr>
          <w:rFonts w:ascii="Arial" w:hAnsi="Arial" w:cs="Arial"/>
          <w:b/>
          <w:sz w:val="24"/>
          <w:szCs w:val="24"/>
        </w:rPr>
      </w:pPr>
      <w:r w:rsidRPr="006D216C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5F657D" wp14:editId="7E24A26F">
                <wp:simplePos x="0" y="0"/>
                <wp:positionH relativeFrom="margin">
                  <wp:posOffset>-154248</wp:posOffset>
                </wp:positionH>
                <wp:positionV relativeFrom="paragraph">
                  <wp:posOffset>157881</wp:posOffset>
                </wp:positionV>
                <wp:extent cx="2381250" cy="905347"/>
                <wp:effectExtent l="0" t="0" r="0" b="952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9053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B1E5C" w14:textId="77777777" w:rsidR="00C271D8" w:rsidRPr="00724C00" w:rsidRDefault="00C271D8" w:rsidP="00C271D8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bookmarkStart w:id="0" w:name="_Hlk120766773"/>
                            <w:bookmarkStart w:id="1" w:name="_Hlk120766774"/>
                            <w:proofErr w:type="spellStart"/>
                            <w:proofErr w:type="gramStart"/>
                            <w:r w:rsidRPr="00724C00">
                              <w:rPr>
                                <w:rFonts w:ascii="Arial" w:hAnsi="Arial" w:cs="Arial"/>
                                <w:u w:val="single"/>
                              </w:rPr>
                              <w:t>Tembusan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:</w:t>
                            </w:r>
                            <w:proofErr w:type="gramEnd"/>
                          </w:p>
                          <w:p w14:paraId="024869DF" w14:textId="7C26BF7A" w:rsidR="000F51B6" w:rsidRDefault="00C271D8" w:rsidP="00F82A21">
                            <w:pPr>
                              <w:pStyle w:val="ListParagraph"/>
                              <w:numPr>
                                <w:ilvl w:val="0"/>
                                <w:numId w:val="30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724C00">
                              <w:rPr>
                                <w:rFonts w:ascii="Arial" w:hAnsi="Arial" w:cs="Arial"/>
                              </w:rPr>
                              <w:t>Kepala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</w:rPr>
                              <w:t xml:space="preserve"> BNN</w:t>
                            </w:r>
                          </w:p>
                          <w:p w14:paraId="758CAEF7" w14:textId="7CF4BF48" w:rsidR="005C46C4" w:rsidRPr="00F82A21" w:rsidRDefault="005C46C4" w:rsidP="00F82A21">
                            <w:pPr>
                              <w:pStyle w:val="ListParagraph"/>
                              <w:numPr>
                                <w:ilvl w:val="0"/>
                                <w:numId w:val="30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Sekretaris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Utama BNN</w:t>
                            </w:r>
                          </w:p>
                          <w:p w14:paraId="2F123733" w14:textId="120553A3" w:rsidR="00C271D8" w:rsidRDefault="00540707" w:rsidP="00C271D8">
                            <w:pPr>
                              <w:pStyle w:val="ListParagraph"/>
                              <w:numPr>
                                <w:ilvl w:val="0"/>
                                <w:numId w:val="30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724C00">
                              <w:rPr>
                                <w:rFonts w:ascii="Arial" w:hAnsi="Arial" w:cs="Arial"/>
                              </w:rPr>
                              <w:t>Inspektur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</w:rPr>
                              <w:t xml:space="preserve"> Utama BNN</w:t>
                            </w:r>
                          </w:p>
                          <w:p w14:paraId="716649B6" w14:textId="1FA55307" w:rsidR="005C46C4" w:rsidRPr="00724C00" w:rsidRDefault="005C46C4" w:rsidP="00C271D8">
                            <w:pPr>
                              <w:pStyle w:val="ListParagraph"/>
                              <w:numPr>
                                <w:ilvl w:val="0"/>
                                <w:numId w:val="30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…………………………</w:t>
                            </w:r>
                          </w:p>
                          <w:bookmarkEnd w:id="0"/>
                          <w:bookmarkEnd w:id="1"/>
                          <w:p w14:paraId="68DC794B" w14:textId="77777777" w:rsidR="00C271D8" w:rsidRPr="00724C00" w:rsidRDefault="00C271D8" w:rsidP="00C271D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5F657D" id="Text Box 3" o:spid="_x0000_s1029" type="#_x0000_t202" style="position:absolute;left:0;text-align:left;margin-left:-12.15pt;margin-top:12.45pt;width:187.5pt;height:71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" stroked="f" strokeweight=".5pt">
                <v:textbox>
                  <w:txbxContent>
                    <w:p w14:paraId="047B1E5C" w14:textId="77777777" w:rsidR="00C271D8" w:rsidRPr="00724C00" w:rsidRDefault="00C271D8" w:rsidP="00C271D8">
                      <w:pPr>
                        <w:spacing w:after="0" w:line="240" w:lineRule="auto"/>
                        <w:rPr>
                          <w:rFonts w:ascii="Arial" w:hAnsi="Arial" w:cs="Arial"/>
                          <w:u w:val="single"/>
                        </w:rPr>
                      </w:pPr>
                      <w:bookmarkStart w:id="2" w:name="_Hlk120766773"/>
                      <w:bookmarkStart w:id="3" w:name="_Hlk120766774"/>
                      <w:proofErr w:type="spellStart"/>
                      <w:proofErr w:type="gramStart"/>
                      <w:r w:rsidRPr="00724C00">
                        <w:rPr>
                          <w:rFonts w:ascii="Arial" w:hAnsi="Arial" w:cs="Arial"/>
                          <w:u w:val="single"/>
                        </w:rPr>
                        <w:t>Tembusan</w:t>
                      </w:r>
                      <w:proofErr w:type="spellEnd"/>
                      <w:r w:rsidRPr="00724C00">
                        <w:rPr>
                          <w:rFonts w:ascii="Arial" w:hAnsi="Arial" w:cs="Arial"/>
                          <w:u w:val="single"/>
                        </w:rPr>
                        <w:t xml:space="preserve"> :</w:t>
                      </w:r>
                      <w:proofErr w:type="gramEnd"/>
                    </w:p>
                    <w:p w14:paraId="024869DF" w14:textId="7C26BF7A" w:rsidR="000F51B6" w:rsidRDefault="00C271D8" w:rsidP="00F82A21">
                      <w:pPr>
                        <w:pStyle w:val="ListParagraph"/>
                        <w:numPr>
                          <w:ilvl w:val="0"/>
                          <w:numId w:val="30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proofErr w:type="spellStart"/>
                      <w:r w:rsidRPr="00724C00">
                        <w:rPr>
                          <w:rFonts w:ascii="Arial" w:hAnsi="Arial" w:cs="Arial"/>
                        </w:rPr>
                        <w:t>Kepala</w:t>
                      </w:r>
                      <w:proofErr w:type="spellEnd"/>
                      <w:r w:rsidRPr="00724C00">
                        <w:rPr>
                          <w:rFonts w:ascii="Arial" w:hAnsi="Arial" w:cs="Arial"/>
                        </w:rPr>
                        <w:t xml:space="preserve"> BNN</w:t>
                      </w:r>
                    </w:p>
                    <w:p w14:paraId="758CAEF7" w14:textId="7CF4BF48" w:rsidR="005C46C4" w:rsidRPr="00F82A21" w:rsidRDefault="005C46C4" w:rsidP="00F82A21">
                      <w:pPr>
                        <w:pStyle w:val="ListParagraph"/>
                        <w:numPr>
                          <w:ilvl w:val="0"/>
                          <w:numId w:val="30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</w:rPr>
                        <w:t>Sekretaris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Utama BNN</w:t>
                      </w:r>
                    </w:p>
                    <w:p w14:paraId="2F123733" w14:textId="120553A3" w:rsidR="00C271D8" w:rsidRDefault="00540707" w:rsidP="00C271D8">
                      <w:pPr>
                        <w:pStyle w:val="ListParagraph"/>
                        <w:numPr>
                          <w:ilvl w:val="0"/>
                          <w:numId w:val="30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proofErr w:type="spellStart"/>
                      <w:r w:rsidRPr="00724C00">
                        <w:rPr>
                          <w:rFonts w:ascii="Arial" w:hAnsi="Arial" w:cs="Arial"/>
                        </w:rPr>
                        <w:t>Inspektur</w:t>
                      </w:r>
                      <w:proofErr w:type="spellEnd"/>
                      <w:r w:rsidRPr="00724C00">
                        <w:rPr>
                          <w:rFonts w:ascii="Arial" w:hAnsi="Arial" w:cs="Arial"/>
                        </w:rPr>
                        <w:t xml:space="preserve"> Utama BNN</w:t>
                      </w:r>
                    </w:p>
                    <w:p w14:paraId="716649B6" w14:textId="1FA55307" w:rsidR="005C46C4" w:rsidRPr="00724C00" w:rsidRDefault="005C46C4" w:rsidP="00C271D8">
                      <w:pPr>
                        <w:pStyle w:val="ListParagraph"/>
                        <w:numPr>
                          <w:ilvl w:val="0"/>
                          <w:numId w:val="30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…………………………</w:t>
                      </w:r>
                    </w:p>
                    <w:bookmarkEnd w:id="2"/>
                    <w:bookmarkEnd w:id="3"/>
                    <w:p w14:paraId="68DC794B" w14:textId="77777777" w:rsidR="00C271D8" w:rsidRPr="00724C00" w:rsidRDefault="00C271D8" w:rsidP="00C271D8">
                      <w:pPr>
                        <w:spacing w:after="0" w:line="240" w:lineRule="auto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DF0D777" w14:textId="6C12DB72" w:rsidR="00C232CC" w:rsidRPr="006D216C" w:rsidRDefault="006C007B" w:rsidP="007F4580">
      <w:pPr>
        <w:tabs>
          <w:tab w:val="left" w:pos="1260"/>
        </w:tabs>
        <w:spacing w:after="0"/>
        <w:ind w:left="4320"/>
        <w:jc w:val="both"/>
        <w:rPr>
          <w:rFonts w:ascii="Arial" w:hAnsi="Arial" w:cs="Arial"/>
          <w:b/>
          <w:sz w:val="24"/>
          <w:szCs w:val="24"/>
        </w:rPr>
      </w:pPr>
      <w:r w:rsidRPr="006D216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7C55AB4" wp14:editId="7C359DFF">
                <wp:simplePos x="0" y="0"/>
                <wp:positionH relativeFrom="column">
                  <wp:posOffset>866775</wp:posOffset>
                </wp:positionH>
                <wp:positionV relativeFrom="paragraph">
                  <wp:posOffset>8820785</wp:posOffset>
                </wp:positionV>
                <wp:extent cx="2552700" cy="714375"/>
                <wp:effectExtent l="0" t="0" r="0" b="9525"/>
                <wp:wrapNone/>
                <wp:docPr id="6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7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D84C15" w14:textId="77777777" w:rsidR="001E01BF" w:rsidRPr="003C710C" w:rsidRDefault="001E01BF" w:rsidP="001E01BF">
                            <w:pPr>
                              <w:pStyle w:val="NoSpacing"/>
                              <w:rPr>
                                <w:rFonts w:ascii="Arial" w:hAnsi="Arial" w:cs="Arial"/>
                                <w:sz w:val="14"/>
                                <w:u w:val="single"/>
                              </w:rPr>
                            </w:pPr>
                            <w:r w:rsidRPr="003C710C">
                              <w:rPr>
                                <w:rFonts w:ascii="Arial" w:hAnsi="Arial" w:cs="Arial"/>
                                <w:u w:val="single"/>
                              </w:rPr>
                              <w:t>Paraf :</w:t>
                            </w:r>
                          </w:p>
                          <w:p w14:paraId="4CEBB6BE" w14:textId="77777777" w:rsidR="001E01BF" w:rsidRDefault="001E01BF" w:rsidP="001E01BF">
                            <w:pPr>
                              <w:pStyle w:val="NoSpacing"/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 w:rsidRPr="00A22664">
                              <w:rPr>
                                <w:rFonts w:ascii="Arial" w:hAnsi="Arial" w:cs="Arial"/>
                              </w:rPr>
                              <w:t>1.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Kasubag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Tasur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ab/>
                              <w:t>:...........</w:t>
                            </w:r>
                            <w:proofErr w:type="gramEnd"/>
                          </w:p>
                          <w:p w14:paraId="09CE6D32" w14:textId="77777777" w:rsidR="001E01BF" w:rsidRPr="00A22664" w:rsidRDefault="001E01BF" w:rsidP="001E01BF">
                            <w:pPr>
                              <w:pStyle w:val="NoSpacing"/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2.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Kabag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TU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Roum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r w:rsidRPr="00A22664">
                              <w:rPr>
                                <w:rFonts w:ascii="Arial" w:hAnsi="Arial" w:cs="Arial"/>
                              </w:rPr>
                              <w:t>:...........</w:t>
                            </w:r>
                            <w:proofErr w:type="gramEnd"/>
                          </w:p>
                          <w:p w14:paraId="4F3FC64B" w14:textId="77777777" w:rsidR="001E01BF" w:rsidRPr="00A22664" w:rsidRDefault="001E01BF" w:rsidP="001E01BF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C55AB4" id="_x0000_s1030" style="position:absolute;left:0;text-align:left;margin-left:68.25pt;margin-top:694.55pt;width:201pt;height:56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">
                <v:textbox>
                  <w:txbxContent>
                    <w:p w14:paraId="68D84C15" w14:textId="77777777" w:rsidR="001E01BF" w:rsidRPr="003C710C" w:rsidRDefault="001E01BF" w:rsidP="001E01BF">
                      <w:pPr>
                        <w:pStyle w:val="NoSpacing"/>
                        <w:rPr>
                          <w:rFonts w:ascii="Arial" w:hAnsi="Arial" w:cs="Arial"/>
                          <w:sz w:val="14"/>
                          <w:u w:val="single"/>
                        </w:rPr>
                      </w:pPr>
                      <w:r w:rsidRPr="003C710C">
                        <w:rPr>
                          <w:rFonts w:ascii="Arial" w:hAnsi="Arial" w:cs="Arial"/>
                          <w:u w:val="single"/>
                        </w:rPr>
                        <w:t>Paraf :</w:t>
                      </w:r>
                    </w:p>
                    <w:p w14:paraId="4CEBB6BE" w14:textId="77777777" w:rsidR="001E01BF" w:rsidRDefault="001E01BF" w:rsidP="001E01BF">
                      <w:pPr>
                        <w:pStyle w:val="NoSpacing"/>
                        <w:spacing w:line="276" w:lineRule="auto"/>
                        <w:rPr>
                          <w:rFonts w:ascii="Arial" w:hAnsi="Arial" w:cs="Arial"/>
                        </w:rPr>
                      </w:pPr>
                      <w:r w:rsidRPr="00A22664">
                        <w:rPr>
                          <w:rFonts w:ascii="Arial" w:hAnsi="Arial" w:cs="Arial"/>
                        </w:rPr>
                        <w:t>1.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Kasubag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 xml:space="preserve"> Tasur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 w:cs="Arial"/>
                        </w:rPr>
                        <w:tab/>
                        <w:t>:...........</w:t>
                      </w:r>
                      <w:proofErr w:type="gramEnd"/>
                    </w:p>
                    <w:p w14:paraId="09CE6D32" w14:textId="77777777" w:rsidR="001E01BF" w:rsidRPr="00A22664" w:rsidRDefault="001E01BF" w:rsidP="001E01BF">
                      <w:pPr>
                        <w:pStyle w:val="NoSpacing"/>
                        <w:spacing w:line="276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2.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Kabag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 xml:space="preserve"> TU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Roum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r w:rsidRPr="00A22664">
                        <w:rPr>
                          <w:rFonts w:ascii="Arial" w:hAnsi="Arial" w:cs="Arial"/>
                        </w:rPr>
                        <w:t>:...........</w:t>
                      </w:r>
                      <w:proofErr w:type="gramEnd"/>
                    </w:p>
                    <w:p w14:paraId="4F3FC64B" w14:textId="77777777" w:rsidR="001E01BF" w:rsidRPr="00A22664" w:rsidRDefault="001E01BF" w:rsidP="001E01BF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D216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935939D" wp14:editId="638B5887">
                <wp:simplePos x="0" y="0"/>
                <wp:positionH relativeFrom="column">
                  <wp:posOffset>866775</wp:posOffset>
                </wp:positionH>
                <wp:positionV relativeFrom="paragraph">
                  <wp:posOffset>8820785</wp:posOffset>
                </wp:positionV>
                <wp:extent cx="2552700" cy="714375"/>
                <wp:effectExtent l="0" t="0" r="0" b="9525"/>
                <wp:wrapNone/>
                <wp:docPr id="5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7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EDBDFC" w14:textId="77777777" w:rsidR="001E01BF" w:rsidRPr="003C710C" w:rsidRDefault="001E01BF" w:rsidP="001E01BF">
                            <w:pPr>
                              <w:pStyle w:val="NoSpacing"/>
                              <w:rPr>
                                <w:rFonts w:ascii="Arial" w:hAnsi="Arial" w:cs="Arial"/>
                                <w:sz w:val="14"/>
                                <w:u w:val="single"/>
                              </w:rPr>
                            </w:pPr>
                            <w:r w:rsidRPr="003C710C">
                              <w:rPr>
                                <w:rFonts w:ascii="Arial" w:hAnsi="Arial" w:cs="Arial"/>
                                <w:u w:val="single"/>
                              </w:rPr>
                              <w:t>Paraf :</w:t>
                            </w:r>
                          </w:p>
                          <w:p w14:paraId="2E9E250B" w14:textId="77777777" w:rsidR="001E01BF" w:rsidRDefault="001E01BF" w:rsidP="001E01BF">
                            <w:pPr>
                              <w:pStyle w:val="NoSpacing"/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 w:rsidRPr="00A22664">
                              <w:rPr>
                                <w:rFonts w:ascii="Arial" w:hAnsi="Arial" w:cs="Arial"/>
                              </w:rPr>
                              <w:t>1.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Kasubag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Tasur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ab/>
                              <w:t>:...........</w:t>
                            </w:r>
                            <w:proofErr w:type="gramEnd"/>
                          </w:p>
                          <w:p w14:paraId="03FFEF31" w14:textId="77777777" w:rsidR="001E01BF" w:rsidRPr="00A22664" w:rsidRDefault="001E01BF" w:rsidP="001E01BF">
                            <w:pPr>
                              <w:pStyle w:val="NoSpacing"/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2.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Kabag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TU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Roum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r w:rsidRPr="00A22664">
                              <w:rPr>
                                <w:rFonts w:ascii="Arial" w:hAnsi="Arial" w:cs="Arial"/>
                              </w:rPr>
                              <w:t>:...........</w:t>
                            </w:r>
                            <w:proofErr w:type="gramEnd"/>
                          </w:p>
                          <w:p w14:paraId="0C87D643" w14:textId="77777777" w:rsidR="001E01BF" w:rsidRPr="00A22664" w:rsidRDefault="001E01BF" w:rsidP="001E01BF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35939D" id="_x0000_s1031" style="position:absolute;left:0;text-align:left;margin-left:68.25pt;margin-top:694.55pt;width:201pt;height:56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">
                <v:textbox>
                  <w:txbxContent>
                    <w:p w14:paraId="0FEDBDFC" w14:textId="77777777" w:rsidR="001E01BF" w:rsidRPr="003C710C" w:rsidRDefault="001E01BF" w:rsidP="001E01BF">
                      <w:pPr>
                        <w:pStyle w:val="NoSpacing"/>
                        <w:rPr>
                          <w:rFonts w:ascii="Arial" w:hAnsi="Arial" w:cs="Arial"/>
                          <w:sz w:val="14"/>
                          <w:u w:val="single"/>
                        </w:rPr>
                      </w:pPr>
                      <w:r w:rsidRPr="003C710C">
                        <w:rPr>
                          <w:rFonts w:ascii="Arial" w:hAnsi="Arial" w:cs="Arial"/>
                          <w:u w:val="single"/>
                        </w:rPr>
                        <w:t>Paraf :</w:t>
                      </w:r>
                    </w:p>
                    <w:p w14:paraId="2E9E250B" w14:textId="77777777" w:rsidR="001E01BF" w:rsidRDefault="001E01BF" w:rsidP="001E01BF">
                      <w:pPr>
                        <w:pStyle w:val="NoSpacing"/>
                        <w:spacing w:line="276" w:lineRule="auto"/>
                        <w:rPr>
                          <w:rFonts w:ascii="Arial" w:hAnsi="Arial" w:cs="Arial"/>
                        </w:rPr>
                      </w:pPr>
                      <w:r w:rsidRPr="00A22664">
                        <w:rPr>
                          <w:rFonts w:ascii="Arial" w:hAnsi="Arial" w:cs="Arial"/>
                        </w:rPr>
                        <w:t>1.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Kasubag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 xml:space="preserve"> Tasur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 w:cs="Arial"/>
                        </w:rPr>
                        <w:tab/>
                        <w:t>:...........</w:t>
                      </w:r>
                      <w:proofErr w:type="gramEnd"/>
                    </w:p>
                    <w:p w14:paraId="03FFEF31" w14:textId="77777777" w:rsidR="001E01BF" w:rsidRPr="00A22664" w:rsidRDefault="001E01BF" w:rsidP="001E01BF">
                      <w:pPr>
                        <w:pStyle w:val="NoSpacing"/>
                        <w:spacing w:line="276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2.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Kabag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 xml:space="preserve"> TU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Roum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r w:rsidRPr="00A22664">
                        <w:rPr>
                          <w:rFonts w:ascii="Arial" w:hAnsi="Arial" w:cs="Arial"/>
                        </w:rPr>
                        <w:t>:...........</w:t>
                      </w:r>
                      <w:proofErr w:type="gramEnd"/>
                    </w:p>
                    <w:p w14:paraId="0C87D643" w14:textId="77777777" w:rsidR="001E01BF" w:rsidRPr="00A22664" w:rsidRDefault="001E01BF" w:rsidP="001E01BF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B86CB44" w14:textId="4821E38B" w:rsidR="001E01BF" w:rsidRPr="006D216C" w:rsidRDefault="006C007B" w:rsidP="00682A82">
      <w:pPr>
        <w:tabs>
          <w:tab w:val="left" w:pos="1260"/>
        </w:tabs>
        <w:spacing w:after="0"/>
        <w:ind w:left="43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6CE147" wp14:editId="169F3C8E">
                <wp:simplePos x="0" y="0"/>
                <wp:positionH relativeFrom="column">
                  <wp:posOffset>-67392</wp:posOffset>
                </wp:positionH>
                <wp:positionV relativeFrom="paragraph">
                  <wp:posOffset>624652</wp:posOffset>
                </wp:positionV>
                <wp:extent cx="1571625" cy="0"/>
                <wp:effectExtent l="13335" t="6985" r="5715" b="12065"/>
                <wp:wrapNone/>
                <wp:docPr id="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7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9DC92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" o:spid="_x0000_s1026" type="#_x0000_t32" style="position:absolute;margin-left:-5.3pt;margin-top:49.2pt;width:123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"/>
            </w:pict>
          </mc:Fallback>
        </mc:AlternateContent>
      </w:r>
      <w:r w:rsidRPr="006D216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70B225B" wp14:editId="2A1DBEBE">
                <wp:simplePos x="0" y="0"/>
                <wp:positionH relativeFrom="column">
                  <wp:posOffset>866775</wp:posOffset>
                </wp:positionH>
                <wp:positionV relativeFrom="paragraph">
                  <wp:posOffset>7606665</wp:posOffset>
                </wp:positionV>
                <wp:extent cx="2552700" cy="714375"/>
                <wp:effectExtent l="0" t="0" r="0" b="9525"/>
                <wp:wrapNone/>
                <wp:docPr id="4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7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273B52" w14:textId="77777777" w:rsidR="00AE5157" w:rsidRPr="003C710C" w:rsidRDefault="00AE5157" w:rsidP="00AE5157">
                            <w:pPr>
                              <w:pStyle w:val="NoSpacing"/>
                              <w:rPr>
                                <w:rFonts w:ascii="Arial" w:hAnsi="Arial" w:cs="Arial"/>
                                <w:sz w:val="14"/>
                                <w:u w:val="single"/>
                              </w:rPr>
                            </w:pPr>
                            <w:r w:rsidRPr="003C710C">
                              <w:rPr>
                                <w:rFonts w:ascii="Arial" w:hAnsi="Arial" w:cs="Arial"/>
                                <w:u w:val="single"/>
                              </w:rPr>
                              <w:t>Paraf :</w:t>
                            </w:r>
                          </w:p>
                          <w:p w14:paraId="621B854A" w14:textId="77777777" w:rsidR="00AE5157" w:rsidRDefault="00AE5157" w:rsidP="00AE5157">
                            <w:pPr>
                              <w:pStyle w:val="NoSpacing"/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 w:rsidRPr="00A22664">
                              <w:rPr>
                                <w:rFonts w:ascii="Arial" w:hAnsi="Arial" w:cs="Arial"/>
                              </w:rPr>
                              <w:t>1.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Kasubag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Tasur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ab/>
                              <w:t>:...........</w:t>
                            </w:r>
                            <w:proofErr w:type="gramEnd"/>
                          </w:p>
                          <w:p w14:paraId="54D5532E" w14:textId="77777777" w:rsidR="00AE5157" w:rsidRPr="00A22664" w:rsidRDefault="00AE5157" w:rsidP="00AE5157">
                            <w:pPr>
                              <w:pStyle w:val="NoSpacing"/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2.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Kabag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TU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Roum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r w:rsidRPr="00A22664">
                              <w:rPr>
                                <w:rFonts w:ascii="Arial" w:hAnsi="Arial" w:cs="Arial"/>
                              </w:rPr>
                              <w:t>:...........</w:t>
                            </w:r>
                            <w:proofErr w:type="gramEnd"/>
                          </w:p>
                          <w:p w14:paraId="16E4E9C0" w14:textId="77777777" w:rsidR="00AE5157" w:rsidRPr="00A22664" w:rsidRDefault="00AE5157" w:rsidP="00AE5157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0B225B" id="_x0000_s1032" style="position:absolute;left:0;text-align:left;margin-left:68.25pt;margin-top:598.95pt;width:201pt;height:56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">
                <v:textbox>
                  <w:txbxContent>
                    <w:p w14:paraId="1E273B52" w14:textId="77777777" w:rsidR="00AE5157" w:rsidRPr="003C710C" w:rsidRDefault="00AE5157" w:rsidP="00AE5157">
                      <w:pPr>
                        <w:pStyle w:val="NoSpacing"/>
                        <w:rPr>
                          <w:rFonts w:ascii="Arial" w:hAnsi="Arial" w:cs="Arial"/>
                          <w:sz w:val="14"/>
                          <w:u w:val="single"/>
                        </w:rPr>
                      </w:pPr>
                      <w:r w:rsidRPr="003C710C">
                        <w:rPr>
                          <w:rFonts w:ascii="Arial" w:hAnsi="Arial" w:cs="Arial"/>
                          <w:u w:val="single"/>
                        </w:rPr>
                        <w:t>Paraf :</w:t>
                      </w:r>
                    </w:p>
                    <w:p w14:paraId="621B854A" w14:textId="77777777" w:rsidR="00AE5157" w:rsidRDefault="00AE5157" w:rsidP="00AE5157">
                      <w:pPr>
                        <w:pStyle w:val="NoSpacing"/>
                        <w:spacing w:line="276" w:lineRule="auto"/>
                        <w:rPr>
                          <w:rFonts w:ascii="Arial" w:hAnsi="Arial" w:cs="Arial"/>
                        </w:rPr>
                      </w:pPr>
                      <w:r w:rsidRPr="00A22664">
                        <w:rPr>
                          <w:rFonts w:ascii="Arial" w:hAnsi="Arial" w:cs="Arial"/>
                        </w:rPr>
                        <w:t>1.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Kasubag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 xml:space="preserve"> Tasur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 w:cs="Arial"/>
                        </w:rPr>
                        <w:tab/>
                        <w:t>:...........</w:t>
                      </w:r>
                      <w:proofErr w:type="gramEnd"/>
                    </w:p>
                    <w:p w14:paraId="54D5532E" w14:textId="77777777" w:rsidR="00AE5157" w:rsidRPr="00A22664" w:rsidRDefault="00AE5157" w:rsidP="00AE5157">
                      <w:pPr>
                        <w:pStyle w:val="NoSpacing"/>
                        <w:spacing w:line="276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2.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Kabag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 xml:space="preserve"> TU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Roum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r w:rsidRPr="00A22664">
                        <w:rPr>
                          <w:rFonts w:ascii="Arial" w:hAnsi="Arial" w:cs="Arial"/>
                        </w:rPr>
                        <w:t>:...........</w:t>
                      </w:r>
                      <w:proofErr w:type="gramEnd"/>
                    </w:p>
                    <w:p w14:paraId="16E4E9C0" w14:textId="77777777" w:rsidR="00AE5157" w:rsidRPr="00A22664" w:rsidRDefault="00AE5157" w:rsidP="00AE5157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5508D" w:rsidRPr="006D216C">
        <w:rPr>
          <w:rFonts w:ascii="Arial" w:hAnsi="Arial" w:cs="Arial"/>
          <w:sz w:val="24"/>
          <w:szCs w:val="24"/>
        </w:rPr>
        <w:tab/>
      </w:r>
      <w:r w:rsidR="0005508D" w:rsidRPr="006D216C">
        <w:rPr>
          <w:rFonts w:ascii="Arial" w:hAnsi="Arial" w:cs="Arial"/>
          <w:sz w:val="24"/>
          <w:szCs w:val="24"/>
        </w:rPr>
        <w:tab/>
      </w:r>
      <w:r w:rsidR="0005508D" w:rsidRPr="006D216C">
        <w:rPr>
          <w:rFonts w:ascii="Arial" w:hAnsi="Arial" w:cs="Arial"/>
          <w:sz w:val="24"/>
          <w:szCs w:val="24"/>
        </w:rPr>
        <w:tab/>
      </w:r>
      <w:r w:rsidR="0005508D" w:rsidRPr="006D216C">
        <w:rPr>
          <w:rFonts w:ascii="Arial" w:hAnsi="Arial" w:cs="Arial"/>
          <w:sz w:val="24"/>
          <w:szCs w:val="24"/>
        </w:rPr>
        <w:tab/>
      </w:r>
    </w:p>
    <w:sectPr w:rsidR="001E01BF" w:rsidRPr="006D216C" w:rsidSect="0025088C">
      <w:pgSz w:w="11906" w:h="16838" w:code="9"/>
      <w:pgMar w:top="1440" w:right="1133" w:bottom="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6FC13" w14:textId="77777777" w:rsidR="00C96072" w:rsidRDefault="00C96072" w:rsidP="0028576B">
      <w:pPr>
        <w:spacing w:after="0" w:line="240" w:lineRule="auto"/>
      </w:pPr>
      <w:r>
        <w:separator/>
      </w:r>
    </w:p>
  </w:endnote>
  <w:endnote w:type="continuationSeparator" w:id="0">
    <w:p w14:paraId="6E9582DF" w14:textId="77777777" w:rsidR="00C96072" w:rsidRDefault="00C96072" w:rsidP="00285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7BEAF" w14:textId="77777777" w:rsidR="00C96072" w:rsidRDefault="00C96072" w:rsidP="0028576B">
      <w:pPr>
        <w:spacing w:after="0" w:line="240" w:lineRule="auto"/>
      </w:pPr>
      <w:r>
        <w:separator/>
      </w:r>
    </w:p>
  </w:footnote>
  <w:footnote w:type="continuationSeparator" w:id="0">
    <w:p w14:paraId="410BD27E" w14:textId="77777777" w:rsidR="00C96072" w:rsidRDefault="00C96072" w:rsidP="002857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F77EF"/>
    <w:multiLevelType w:val="hybridMultilevel"/>
    <w:tmpl w:val="789A383C"/>
    <w:lvl w:ilvl="0" w:tplc="B55C16D0">
      <w:start w:val="1"/>
      <w:numFmt w:val="lowerLetter"/>
      <w:lvlText w:val="%1."/>
      <w:lvlJc w:val="left"/>
      <w:pPr>
        <w:ind w:left="388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0CF30590"/>
    <w:multiLevelType w:val="hybridMultilevel"/>
    <w:tmpl w:val="78ACEB92"/>
    <w:lvl w:ilvl="0" w:tplc="7DFA6B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F4714"/>
    <w:multiLevelType w:val="hybridMultilevel"/>
    <w:tmpl w:val="481CB886"/>
    <w:lvl w:ilvl="0" w:tplc="1882B9E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A72748"/>
    <w:multiLevelType w:val="hybridMultilevel"/>
    <w:tmpl w:val="835847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A34EA"/>
    <w:multiLevelType w:val="hybridMultilevel"/>
    <w:tmpl w:val="33A233E6"/>
    <w:lvl w:ilvl="0" w:tplc="533EF3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9A07D8"/>
    <w:multiLevelType w:val="hybridMultilevel"/>
    <w:tmpl w:val="2E50428C"/>
    <w:lvl w:ilvl="0" w:tplc="04090011">
      <w:start w:val="1"/>
      <w:numFmt w:val="decimal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" w15:restartNumberingAfterBreak="0">
    <w:nsid w:val="1CA06B52"/>
    <w:multiLevelType w:val="hybridMultilevel"/>
    <w:tmpl w:val="CB984506"/>
    <w:lvl w:ilvl="0" w:tplc="E5963E1A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F165987"/>
    <w:multiLevelType w:val="hybridMultilevel"/>
    <w:tmpl w:val="9ED289C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37FD8"/>
    <w:multiLevelType w:val="hybridMultilevel"/>
    <w:tmpl w:val="D6482D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8D2323"/>
    <w:multiLevelType w:val="hybridMultilevel"/>
    <w:tmpl w:val="5E9E7272"/>
    <w:lvl w:ilvl="0" w:tplc="04090019">
      <w:start w:val="1"/>
      <w:numFmt w:val="lowerLetter"/>
      <w:lvlText w:val="%1."/>
      <w:lvlJc w:val="left"/>
      <w:pPr>
        <w:ind w:left="1166" w:hanging="360"/>
      </w:pPr>
    </w:lvl>
    <w:lvl w:ilvl="1" w:tplc="04090019" w:tentative="1">
      <w:start w:val="1"/>
      <w:numFmt w:val="lowerLetter"/>
      <w:lvlText w:val="%2."/>
      <w:lvlJc w:val="left"/>
      <w:pPr>
        <w:ind w:left="1886" w:hanging="360"/>
      </w:pPr>
    </w:lvl>
    <w:lvl w:ilvl="2" w:tplc="0409001B" w:tentative="1">
      <w:start w:val="1"/>
      <w:numFmt w:val="lowerRoman"/>
      <w:lvlText w:val="%3."/>
      <w:lvlJc w:val="right"/>
      <w:pPr>
        <w:ind w:left="2606" w:hanging="180"/>
      </w:pPr>
    </w:lvl>
    <w:lvl w:ilvl="3" w:tplc="0409000F" w:tentative="1">
      <w:start w:val="1"/>
      <w:numFmt w:val="decimal"/>
      <w:lvlText w:val="%4."/>
      <w:lvlJc w:val="left"/>
      <w:pPr>
        <w:ind w:left="3326" w:hanging="360"/>
      </w:pPr>
    </w:lvl>
    <w:lvl w:ilvl="4" w:tplc="04090019" w:tentative="1">
      <w:start w:val="1"/>
      <w:numFmt w:val="lowerLetter"/>
      <w:lvlText w:val="%5."/>
      <w:lvlJc w:val="left"/>
      <w:pPr>
        <w:ind w:left="4046" w:hanging="360"/>
      </w:pPr>
    </w:lvl>
    <w:lvl w:ilvl="5" w:tplc="0409001B" w:tentative="1">
      <w:start w:val="1"/>
      <w:numFmt w:val="lowerRoman"/>
      <w:lvlText w:val="%6."/>
      <w:lvlJc w:val="right"/>
      <w:pPr>
        <w:ind w:left="4766" w:hanging="180"/>
      </w:pPr>
    </w:lvl>
    <w:lvl w:ilvl="6" w:tplc="0409000F" w:tentative="1">
      <w:start w:val="1"/>
      <w:numFmt w:val="decimal"/>
      <w:lvlText w:val="%7."/>
      <w:lvlJc w:val="left"/>
      <w:pPr>
        <w:ind w:left="5486" w:hanging="360"/>
      </w:pPr>
    </w:lvl>
    <w:lvl w:ilvl="7" w:tplc="04090019" w:tentative="1">
      <w:start w:val="1"/>
      <w:numFmt w:val="lowerLetter"/>
      <w:lvlText w:val="%8."/>
      <w:lvlJc w:val="left"/>
      <w:pPr>
        <w:ind w:left="6206" w:hanging="360"/>
      </w:pPr>
    </w:lvl>
    <w:lvl w:ilvl="8" w:tplc="0409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10" w15:restartNumberingAfterBreak="0">
    <w:nsid w:val="29F43E08"/>
    <w:multiLevelType w:val="hybridMultilevel"/>
    <w:tmpl w:val="429CDD7E"/>
    <w:lvl w:ilvl="0" w:tplc="66A8B8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51224C"/>
    <w:multiLevelType w:val="hybridMultilevel"/>
    <w:tmpl w:val="97ECDF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163A72"/>
    <w:multiLevelType w:val="hybridMultilevel"/>
    <w:tmpl w:val="42F874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9A78C9"/>
    <w:multiLevelType w:val="hybridMultilevel"/>
    <w:tmpl w:val="C2EC5F5A"/>
    <w:lvl w:ilvl="0" w:tplc="34DC6A5C">
      <w:start w:val="1"/>
      <w:numFmt w:val="decimal"/>
      <w:lvlText w:val="%1."/>
      <w:lvlJc w:val="left"/>
      <w:pPr>
        <w:ind w:left="543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6150" w:hanging="360"/>
      </w:pPr>
    </w:lvl>
    <w:lvl w:ilvl="2" w:tplc="3809001B" w:tentative="1">
      <w:start w:val="1"/>
      <w:numFmt w:val="lowerRoman"/>
      <w:lvlText w:val="%3."/>
      <w:lvlJc w:val="right"/>
      <w:pPr>
        <w:ind w:left="6870" w:hanging="180"/>
      </w:pPr>
    </w:lvl>
    <w:lvl w:ilvl="3" w:tplc="3809000F" w:tentative="1">
      <w:start w:val="1"/>
      <w:numFmt w:val="decimal"/>
      <w:lvlText w:val="%4."/>
      <w:lvlJc w:val="left"/>
      <w:pPr>
        <w:ind w:left="7590" w:hanging="360"/>
      </w:pPr>
    </w:lvl>
    <w:lvl w:ilvl="4" w:tplc="38090019" w:tentative="1">
      <w:start w:val="1"/>
      <w:numFmt w:val="lowerLetter"/>
      <w:lvlText w:val="%5."/>
      <w:lvlJc w:val="left"/>
      <w:pPr>
        <w:ind w:left="8310" w:hanging="360"/>
      </w:pPr>
    </w:lvl>
    <w:lvl w:ilvl="5" w:tplc="3809001B" w:tentative="1">
      <w:start w:val="1"/>
      <w:numFmt w:val="lowerRoman"/>
      <w:lvlText w:val="%6."/>
      <w:lvlJc w:val="right"/>
      <w:pPr>
        <w:ind w:left="9030" w:hanging="180"/>
      </w:pPr>
    </w:lvl>
    <w:lvl w:ilvl="6" w:tplc="3809000F" w:tentative="1">
      <w:start w:val="1"/>
      <w:numFmt w:val="decimal"/>
      <w:lvlText w:val="%7."/>
      <w:lvlJc w:val="left"/>
      <w:pPr>
        <w:ind w:left="9750" w:hanging="360"/>
      </w:pPr>
    </w:lvl>
    <w:lvl w:ilvl="7" w:tplc="38090019" w:tentative="1">
      <w:start w:val="1"/>
      <w:numFmt w:val="lowerLetter"/>
      <w:lvlText w:val="%8."/>
      <w:lvlJc w:val="left"/>
      <w:pPr>
        <w:ind w:left="10470" w:hanging="360"/>
      </w:pPr>
    </w:lvl>
    <w:lvl w:ilvl="8" w:tplc="3809001B" w:tentative="1">
      <w:start w:val="1"/>
      <w:numFmt w:val="lowerRoman"/>
      <w:lvlText w:val="%9."/>
      <w:lvlJc w:val="right"/>
      <w:pPr>
        <w:ind w:left="11190" w:hanging="180"/>
      </w:pPr>
    </w:lvl>
  </w:abstractNum>
  <w:abstractNum w:abstractNumId="14" w15:restartNumberingAfterBreak="0">
    <w:nsid w:val="3ACC566B"/>
    <w:multiLevelType w:val="hybridMultilevel"/>
    <w:tmpl w:val="40D6D2A2"/>
    <w:lvl w:ilvl="0" w:tplc="04090019">
      <w:start w:val="1"/>
      <w:numFmt w:val="low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" w15:restartNumberingAfterBreak="0">
    <w:nsid w:val="3B8F1589"/>
    <w:multiLevelType w:val="hybridMultilevel"/>
    <w:tmpl w:val="0526C52E"/>
    <w:lvl w:ilvl="0" w:tplc="47E46A2E">
      <w:start w:val="1"/>
      <w:numFmt w:val="decimal"/>
      <w:lvlText w:val="%1."/>
      <w:lvlJc w:val="left"/>
      <w:pPr>
        <w:ind w:left="543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6150" w:hanging="360"/>
      </w:pPr>
    </w:lvl>
    <w:lvl w:ilvl="2" w:tplc="3809001B" w:tentative="1">
      <w:start w:val="1"/>
      <w:numFmt w:val="lowerRoman"/>
      <w:lvlText w:val="%3."/>
      <w:lvlJc w:val="right"/>
      <w:pPr>
        <w:ind w:left="6870" w:hanging="180"/>
      </w:pPr>
    </w:lvl>
    <w:lvl w:ilvl="3" w:tplc="3809000F" w:tentative="1">
      <w:start w:val="1"/>
      <w:numFmt w:val="decimal"/>
      <w:lvlText w:val="%4."/>
      <w:lvlJc w:val="left"/>
      <w:pPr>
        <w:ind w:left="7590" w:hanging="360"/>
      </w:pPr>
    </w:lvl>
    <w:lvl w:ilvl="4" w:tplc="38090019" w:tentative="1">
      <w:start w:val="1"/>
      <w:numFmt w:val="lowerLetter"/>
      <w:lvlText w:val="%5."/>
      <w:lvlJc w:val="left"/>
      <w:pPr>
        <w:ind w:left="8310" w:hanging="360"/>
      </w:pPr>
    </w:lvl>
    <w:lvl w:ilvl="5" w:tplc="3809001B" w:tentative="1">
      <w:start w:val="1"/>
      <w:numFmt w:val="lowerRoman"/>
      <w:lvlText w:val="%6."/>
      <w:lvlJc w:val="right"/>
      <w:pPr>
        <w:ind w:left="9030" w:hanging="180"/>
      </w:pPr>
    </w:lvl>
    <w:lvl w:ilvl="6" w:tplc="3809000F" w:tentative="1">
      <w:start w:val="1"/>
      <w:numFmt w:val="decimal"/>
      <w:lvlText w:val="%7."/>
      <w:lvlJc w:val="left"/>
      <w:pPr>
        <w:ind w:left="9750" w:hanging="360"/>
      </w:pPr>
    </w:lvl>
    <w:lvl w:ilvl="7" w:tplc="38090019" w:tentative="1">
      <w:start w:val="1"/>
      <w:numFmt w:val="lowerLetter"/>
      <w:lvlText w:val="%8."/>
      <w:lvlJc w:val="left"/>
      <w:pPr>
        <w:ind w:left="10470" w:hanging="360"/>
      </w:pPr>
    </w:lvl>
    <w:lvl w:ilvl="8" w:tplc="3809001B" w:tentative="1">
      <w:start w:val="1"/>
      <w:numFmt w:val="lowerRoman"/>
      <w:lvlText w:val="%9."/>
      <w:lvlJc w:val="right"/>
      <w:pPr>
        <w:ind w:left="11190" w:hanging="180"/>
      </w:pPr>
    </w:lvl>
  </w:abstractNum>
  <w:abstractNum w:abstractNumId="16" w15:restartNumberingAfterBreak="0">
    <w:nsid w:val="3D4D7229"/>
    <w:multiLevelType w:val="hybridMultilevel"/>
    <w:tmpl w:val="D6203C6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72122F"/>
    <w:multiLevelType w:val="hybridMultilevel"/>
    <w:tmpl w:val="A34E8C30"/>
    <w:lvl w:ilvl="0" w:tplc="CB285C3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16613D"/>
    <w:multiLevelType w:val="hybridMultilevel"/>
    <w:tmpl w:val="340C409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FBF4C5F"/>
    <w:multiLevelType w:val="hybridMultilevel"/>
    <w:tmpl w:val="113682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80775"/>
    <w:multiLevelType w:val="hybridMultilevel"/>
    <w:tmpl w:val="DD6E6D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49759F"/>
    <w:multiLevelType w:val="hybridMultilevel"/>
    <w:tmpl w:val="5CC09390"/>
    <w:lvl w:ilvl="0" w:tplc="C8D062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270409"/>
    <w:multiLevelType w:val="hybridMultilevel"/>
    <w:tmpl w:val="EC948404"/>
    <w:lvl w:ilvl="0" w:tplc="04090011">
      <w:start w:val="1"/>
      <w:numFmt w:val="decimal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3" w15:restartNumberingAfterBreak="0">
    <w:nsid w:val="572D2F6F"/>
    <w:multiLevelType w:val="hybridMultilevel"/>
    <w:tmpl w:val="4FE0D3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B81434"/>
    <w:multiLevelType w:val="hybridMultilevel"/>
    <w:tmpl w:val="634A977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E73249A"/>
    <w:multiLevelType w:val="hybridMultilevel"/>
    <w:tmpl w:val="D784734E"/>
    <w:lvl w:ilvl="0" w:tplc="7FF691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1996F98"/>
    <w:multiLevelType w:val="hybridMultilevel"/>
    <w:tmpl w:val="E08E55D8"/>
    <w:lvl w:ilvl="0" w:tplc="04090011">
      <w:start w:val="1"/>
      <w:numFmt w:val="decimal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7" w15:restartNumberingAfterBreak="0">
    <w:nsid w:val="6BB421FB"/>
    <w:multiLevelType w:val="hybridMultilevel"/>
    <w:tmpl w:val="DE18F31C"/>
    <w:lvl w:ilvl="0" w:tplc="164EFDD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F12BDA"/>
    <w:multiLevelType w:val="hybridMultilevel"/>
    <w:tmpl w:val="29ACF542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392EEC"/>
    <w:multiLevelType w:val="hybridMultilevel"/>
    <w:tmpl w:val="27206C9A"/>
    <w:lvl w:ilvl="0" w:tplc="9730AE66">
      <w:start w:val="4"/>
      <w:numFmt w:val="bullet"/>
      <w:lvlText w:val="-"/>
      <w:lvlJc w:val="left"/>
      <w:pPr>
        <w:ind w:left="54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4"/>
  </w:num>
  <w:num w:numId="3">
    <w:abstractNumId w:val="18"/>
  </w:num>
  <w:num w:numId="4">
    <w:abstractNumId w:val="16"/>
  </w:num>
  <w:num w:numId="5">
    <w:abstractNumId w:val="14"/>
  </w:num>
  <w:num w:numId="6">
    <w:abstractNumId w:val="5"/>
  </w:num>
  <w:num w:numId="7">
    <w:abstractNumId w:val="26"/>
  </w:num>
  <w:num w:numId="8">
    <w:abstractNumId w:val="22"/>
  </w:num>
  <w:num w:numId="9">
    <w:abstractNumId w:val="1"/>
  </w:num>
  <w:num w:numId="10">
    <w:abstractNumId w:val="12"/>
  </w:num>
  <w:num w:numId="11">
    <w:abstractNumId w:val="11"/>
  </w:num>
  <w:num w:numId="12">
    <w:abstractNumId w:val="2"/>
  </w:num>
  <w:num w:numId="13">
    <w:abstractNumId w:val="20"/>
  </w:num>
  <w:num w:numId="14">
    <w:abstractNumId w:val="0"/>
  </w:num>
  <w:num w:numId="15">
    <w:abstractNumId w:val="3"/>
  </w:num>
  <w:num w:numId="16">
    <w:abstractNumId w:val="19"/>
  </w:num>
  <w:num w:numId="17">
    <w:abstractNumId w:val="6"/>
  </w:num>
  <w:num w:numId="18">
    <w:abstractNumId w:val="7"/>
  </w:num>
  <w:num w:numId="19">
    <w:abstractNumId w:val="9"/>
  </w:num>
  <w:num w:numId="20">
    <w:abstractNumId w:val="17"/>
  </w:num>
  <w:num w:numId="21">
    <w:abstractNumId w:val="10"/>
  </w:num>
  <w:num w:numId="22">
    <w:abstractNumId w:val="21"/>
  </w:num>
  <w:num w:numId="23">
    <w:abstractNumId w:val="23"/>
  </w:num>
  <w:num w:numId="24">
    <w:abstractNumId w:val="25"/>
  </w:num>
  <w:num w:numId="25">
    <w:abstractNumId w:val="8"/>
  </w:num>
  <w:num w:numId="26">
    <w:abstractNumId w:val="29"/>
  </w:num>
  <w:num w:numId="27">
    <w:abstractNumId w:val="15"/>
  </w:num>
  <w:num w:numId="28">
    <w:abstractNumId w:val="13"/>
  </w:num>
  <w:num w:numId="29">
    <w:abstractNumId w:val="27"/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DED"/>
    <w:rsid w:val="00001D03"/>
    <w:rsid w:val="00006C14"/>
    <w:rsid w:val="00023A1E"/>
    <w:rsid w:val="00025F05"/>
    <w:rsid w:val="00036750"/>
    <w:rsid w:val="00036CEF"/>
    <w:rsid w:val="000370AA"/>
    <w:rsid w:val="000376BB"/>
    <w:rsid w:val="00040977"/>
    <w:rsid w:val="00040C96"/>
    <w:rsid w:val="000500C5"/>
    <w:rsid w:val="0005508D"/>
    <w:rsid w:val="00061FB4"/>
    <w:rsid w:val="00082669"/>
    <w:rsid w:val="0008345D"/>
    <w:rsid w:val="00091C35"/>
    <w:rsid w:val="00096895"/>
    <w:rsid w:val="000B550E"/>
    <w:rsid w:val="000B7314"/>
    <w:rsid w:val="000C371F"/>
    <w:rsid w:val="000C5243"/>
    <w:rsid w:val="000D17A9"/>
    <w:rsid w:val="000D507B"/>
    <w:rsid w:val="000D56CF"/>
    <w:rsid w:val="000D57A4"/>
    <w:rsid w:val="000D5F15"/>
    <w:rsid w:val="000E0123"/>
    <w:rsid w:val="000E2F6B"/>
    <w:rsid w:val="000F3D4C"/>
    <w:rsid w:val="000F51B6"/>
    <w:rsid w:val="00103372"/>
    <w:rsid w:val="001071A0"/>
    <w:rsid w:val="00131610"/>
    <w:rsid w:val="0013668A"/>
    <w:rsid w:val="00144028"/>
    <w:rsid w:val="00146069"/>
    <w:rsid w:val="0015434C"/>
    <w:rsid w:val="00157DB4"/>
    <w:rsid w:val="0017132F"/>
    <w:rsid w:val="0017540D"/>
    <w:rsid w:val="001777B1"/>
    <w:rsid w:val="00181F2A"/>
    <w:rsid w:val="00184019"/>
    <w:rsid w:val="00184889"/>
    <w:rsid w:val="001932F8"/>
    <w:rsid w:val="001A70D0"/>
    <w:rsid w:val="001D5309"/>
    <w:rsid w:val="001E01BF"/>
    <w:rsid w:val="001E048C"/>
    <w:rsid w:val="001F6589"/>
    <w:rsid w:val="00203F42"/>
    <w:rsid w:val="0020569A"/>
    <w:rsid w:val="0021531B"/>
    <w:rsid w:val="0022775E"/>
    <w:rsid w:val="002340C7"/>
    <w:rsid w:val="00247C86"/>
    <w:rsid w:val="0025088C"/>
    <w:rsid w:val="00252582"/>
    <w:rsid w:val="00253B80"/>
    <w:rsid w:val="00261054"/>
    <w:rsid w:val="00266CB4"/>
    <w:rsid w:val="00272109"/>
    <w:rsid w:val="00276656"/>
    <w:rsid w:val="0028498A"/>
    <w:rsid w:val="0028576B"/>
    <w:rsid w:val="002924D3"/>
    <w:rsid w:val="002977D3"/>
    <w:rsid w:val="002A0E60"/>
    <w:rsid w:val="002A630D"/>
    <w:rsid w:val="002B0553"/>
    <w:rsid w:val="002F2810"/>
    <w:rsid w:val="002F509B"/>
    <w:rsid w:val="00302E22"/>
    <w:rsid w:val="00313C90"/>
    <w:rsid w:val="003218BB"/>
    <w:rsid w:val="003319AC"/>
    <w:rsid w:val="00335063"/>
    <w:rsid w:val="00337138"/>
    <w:rsid w:val="003405BE"/>
    <w:rsid w:val="00345809"/>
    <w:rsid w:val="00351F12"/>
    <w:rsid w:val="00351F38"/>
    <w:rsid w:val="00352971"/>
    <w:rsid w:val="003565C6"/>
    <w:rsid w:val="00370220"/>
    <w:rsid w:val="003730A5"/>
    <w:rsid w:val="00381DCD"/>
    <w:rsid w:val="00392535"/>
    <w:rsid w:val="003A4390"/>
    <w:rsid w:val="003B1207"/>
    <w:rsid w:val="003B49FB"/>
    <w:rsid w:val="003D5BDE"/>
    <w:rsid w:val="003F4710"/>
    <w:rsid w:val="004000C0"/>
    <w:rsid w:val="00405398"/>
    <w:rsid w:val="004073C0"/>
    <w:rsid w:val="00415E1E"/>
    <w:rsid w:val="00444050"/>
    <w:rsid w:val="00444E9F"/>
    <w:rsid w:val="0044505F"/>
    <w:rsid w:val="00446001"/>
    <w:rsid w:val="00447009"/>
    <w:rsid w:val="00450E2C"/>
    <w:rsid w:val="00456568"/>
    <w:rsid w:val="00471E36"/>
    <w:rsid w:val="00481484"/>
    <w:rsid w:val="0048424C"/>
    <w:rsid w:val="00484757"/>
    <w:rsid w:val="0049131D"/>
    <w:rsid w:val="004970CF"/>
    <w:rsid w:val="004A3C5F"/>
    <w:rsid w:val="004A5BC9"/>
    <w:rsid w:val="004B25A4"/>
    <w:rsid w:val="004B3BAA"/>
    <w:rsid w:val="004D26CF"/>
    <w:rsid w:val="004D2EF8"/>
    <w:rsid w:val="004D3366"/>
    <w:rsid w:val="004E1B00"/>
    <w:rsid w:val="004E213D"/>
    <w:rsid w:val="004E2503"/>
    <w:rsid w:val="005028CC"/>
    <w:rsid w:val="0053007E"/>
    <w:rsid w:val="00540707"/>
    <w:rsid w:val="0054743F"/>
    <w:rsid w:val="005576EA"/>
    <w:rsid w:val="00560BEC"/>
    <w:rsid w:val="005626B3"/>
    <w:rsid w:val="00571DAA"/>
    <w:rsid w:val="00573155"/>
    <w:rsid w:val="0059517C"/>
    <w:rsid w:val="005A181E"/>
    <w:rsid w:val="005A4602"/>
    <w:rsid w:val="005B0F9C"/>
    <w:rsid w:val="005B34A6"/>
    <w:rsid w:val="005B7003"/>
    <w:rsid w:val="005C092C"/>
    <w:rsid w:val="005C46C4"/>
    <w:rsid w:val="005E3AEC"/>
    <w:rsid w:val="005E4530"/>
    <w:rsid w:val="005E67BE"/>
    <w:rsid w:val="00605DCD"/>
    <w:rsid w:val="00612078"/>
    <w:rsid w:val="00625C66"/>
    <w:rsid w:val="006314B9"/>
    <w:rsid w:val="00635526"/>
    <w:rsid w:val="0063700B"/>
    <w:rsid w:val="0063788C"/>
    <w:rsid w:val="00640C1E"/>
    <w:rsid w:val="006660ED"/>
    <w:rsid w:val="006663E6"/>
    <w:rsid w:val="006736C9"/>
    <w:rsid w:val="00682A82"/>
    <w:rsid w:val="006932D4"/>
    <w:rsid w:val="006A009E"/>
    <w:rsid w:val="006A5C5A"/>
    <w:rsid w:val="006A6B87"/>
    <w:rsid w:val="006C007B"/>
    <w:rsid w:val="006C76AE"/>
    <w:rsid w:val="006D216C"/>
    <w:rsid w:val="006D6039"/>
    <w:rsid w:val="006E78F0"/>
    <w:rsid w:val="006F40A9"/>
    <w:rsid w:val="00705A61"/>
    <w:rsid w:val="00707385"/>
    <w:rsid w:val="00724C00"/>
    <w:rsid w:val="007333A1"/>
    <w:rsid w:val="00737308"/>
    <w:rsid w:val="007628A1"/>
    <w:rsid w:val="0076682A"/>
    <w:rsid w:val="00766E00"/>
    <w:rsid w:val="0077104C"/>
    <w:rsid w:val="00797435"/>
    <w:rsid w:val="007A2A6A"/>
    <w:rsid w:val="007A7BFF"/>
    <w:rsid w:val="007B084B"/>
    <w:rsid w:val="007B2232"/>
    <w:rsid w:val="007B5761"/>
    <w:rsid w:val="007C03D3"/>
    <w:rsid w:val="007E1AEF"/>
    <w:rsid w:val="007E76D8"/>
    <w:rsid w:val="007F41C3"/>
    <w:rsid w:val="007F4580"/>
    <w:rsid w:val="00803633"/>
    <w:rsid w:val="00812848"/>
    <w:rsid w:val="00814504"/>
    <w:rsid w:val="00815252"/>
    <w:rsid w:val="008400D3"/>
    <w:rsid w:val="0084087A"/>
    <w:rsid w:val="008466B2"/>
    <w:rsid w:val="0085106A"/>
    <w:rsid w:val="00852726"/>
    <w:rsid w:val="008530F3"/>
    <w:rsid w:val="008672FE"/>
    <w:rsid w:val="00873E04"/>
    <w:rsid w:val="00875CFB"/>
    <w:rsid w:val="00876550"/>
    <w:rsid w:val="00890D8A"/>
    <w:rsid w:val="0089397A"/>
    <w:rsid w:val="0089438F"/>
    <w:rsid w:val="008C3459"/>
    <w:rsid w:val="008E2D7D"/>
    <w:rsid w:val="008F1F82"/>
    <w:rsid w:val="008F2B3A"/>
    <w:rsid w:val="008F75AD"/>
    <w:rsid w:val="009374D2"/>
    <w:rsid w:val="00937DA3"/>
    <w:rsid w:val="00944249"/>
    <w:rsid w:val="00952D38"/>
    <w:rsid w:val="00960CE1"/>
    <w:rsid w:val="009634A3"/>
    <w:rsid w:val="009864D4"/>
    <w:rsid w:val="009A2E26"/>
    <w:rsid w:val="009B2B19"/>
    <w:rsid w:val="009D1B9F"/>
    <w:rsid w:val="009D423E"/>
    <w:rsid w:val="009D7732"/>
    <w:rsid w:val="009E719A"/>
    <w:rsid w:val="009F4398"/>
    <w:rsid w:val="009F733F"/>
    <w:rsid w:val="00A03588"/>
    <w:rsid w:val="00A0397D"/>
    <w:rsid w:val="00A16340"/>
    <w:rsid w:val="00A2189C"/>
    <w:rsid w:val="00A30A60"/>
    <w:rsid w:val="00A372ED"/>
    <w:rsid w:val="00A5449B"/>
    <w:rsid w:val="00A73E73"/>
    <w:rsid w:val="00A85002"/>
    <w:rsid w:val="00AA0E71"/>
    <w:rsid w:val="00AA2D7B"/>
    <w:rsid w:val="00AD215F"/>
    <w:rsid w:val="00AD6AF5"/>
    <w:rsid w:val="00AE5157"/>
    <w:rsid w:val="00B14F9C"/>
    <w:rsid w:val="00B14FEA"/>
    <w:rsid w:val="00B16068"/>
    <w:rsid w:val="00B20DF0"/>
    <w:rsid w:val="00B26FE0"/>
    <w:rsid w:val="00B36D12"/>
    <w:rsid w:val="00B43266"/>
    <w:rsid w:val="00B44D50"/>
    <w:rsid w:val="00B51E28"/>
    <w:rsid w:val="00B52863"/>
    <w:rsid w:val="00B55646"/>
    <w:rsid w:val="00B72975"/>
    <w:rsid w:val="00B87D59"/>
    <w:rsid w:val="00B96760"/>
    <w:rsid w:val="00BB282F"/>
    <w:rsid w:val="00BB68A2"/>
    <w:rsid w:val="00BC0775"/>
    <w:rsid w:val="00BD5B91"/>
    <w:rsid w:val="00BD6A28"/>
    <w:rsid w:val="00BF2EAD"/>
    <w:rsid w:val="00C00490"/>
    <w:rsid w:val="00C033D4"/>
    <w:rsid w:val="00C232CC"/>
    <w:rsid w:val="00C271D8"/>
    <w:rsid w:val="00C272E8"/>
    <w:rsid w:val="00C45E32"/>
    <w:rsid w:val="00C46E1D"/>
    <w:rsid w:val="00C5446F"/>
    <w:rsid w:val="00C70FD1"/>
    <w:rsid w:val="00C96072"/>
    <w:rsid w:val="00CA1C04"/>
    <w:rsid w:val="00CB6545"/>
    <w:rsid w:val="00CC4454"/>
    <w:rsid w:val="00CD3A46"/>
    <w:rsid w:val="00CF5DED"/>
    <w:rsid w:val="00D02DF3"/>
    <w:rsid w:val="00D0574D"/>
    <w:rsid w:val="00D104FB"/>
    <w:rsid w:val="00D13C8F"/>
    <w:rsid w:val="00D14385"/>
    <w:rsid w:val="00D24999"/>
    <w:rsid w:val="00D400D6"/>
    <w:rsid w:val="00D4022B"/>
    <w:rsid w:val="00D50396"/>
    <w:rsid w:val="00D717E6"/>
    <w:rsid w:val="00D95FF0"/>
    <w:rsid w:val="00DA782A"/>
    <w:rsid w:val="00DC151B"/>
    <w:rsid w:val="00DC520F"/>
    <w:rsid w:val="00DD1C3F"/>
    <w:rsid w:val="00DE2C34"/>
    <w:rsid w:val="00DE3EB7"/>
    <w:rsid w:val="00DF7264"/>
    <w:rsid w:val="00E16654"/>
    <w:rsid w:val="00E17D4A"/>
    <w:rsid w:val="00E23436"/>
    <w:rsid w:val="00E30047"/>
    <w:rsid w:val="00E424CC"/>
    <w:rsid w:val="00E42946"/>
    <w:rsid w:val="00E45660"/>
    <w:rsid w:val="00E46A25"/>
    <w:rsid w:val="00E56506"/>
    <w:rsid w:val="00E6712D"/>
    <w:rsid w:val="00E70EFB"/>
    <w:rsid w:val="00E847BF"/>
    <w:rsid w:val="00E91367"/>
    <w:rsid w:val="00EA1383"/>
    <w:rsid w:val="00ED259D"/>
    <w:rsid w:val="00ED54F0"/>
    <w:rsid w:val="00EE14A3"/>
    <w:rsid w:val="00EE741C"/>
    <w:rsid w:val="00F12268"/>
    <w:rsid w:val="00F15315"/>
    <w:rsid w:val="00F21545"/>
    <w:rsid w:val="00F33EB5"/>
    <w:rsid w:val="00F62F22"/>
    <w:rsid w:val="00F70CC0"/>
    <w:rsid w:val="00F70E9A"/>
    <w:rsid w:val="00F745BF"/>
    <w:rsid w:val="00F77B35"/>
    <w:rsid w:val="00F82A21"/>
    <w:rsid w:val="00F871BE"/>
    <w:rsid w:val="00FA52F0"/>
    <w:rsid w:val="00FB1C69"/>
    <w:rsid w:val="00FC0EE1"/>
    <w:rsid w:val="00FD74D8"/>
    <w:rsid w:val="00FE40EB"/>
    <w:rsid w:val="00FF378C"/>
    <w:rsid w:val="00FF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E8E7A"/>
  <w15:chartTrackingRefBased/>
  <w15:docId w15:val="{0200D0AE-D299-41AE-9B01-86A90495C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2109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D57A4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5DED"/>
    <w:pPr>
      <w:ind w:left="720"/>
      <w:contextualSpacing/>
    </w:pPr>
  </w:style>
  <w:style w:type="table" w:styleId="TableGrid">
    <w:name w:val="Table Grid"/>
    <w:basedOn w:val="TableNormal"/>
    <w:uiPriority w:val="59"/>
    <w:rsid w:val="00A85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857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76B"/>
  </w:style>
  <w:style w:type="paragraph" w:styleId="Footer">
    <w:name w:val="footer"/>
    <w:basedOn w:val="Normal"/>
    <w:link w:val="FooterChar"/>
    <w:uiPriority w:val="99"/>
    <w:unhideWhenUsed/>
    <w:rsid w:val="002857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76B"/>
  </w:style>
  <w:style w:type="paragraph" w:styleId="BalloonText">
    <w:name w:val="Balloon Text"/>
    <w:basedOn w:val="Normal"/>
    <w:link w:val="BalloonTextChar"/>
    <w:uiPriority w:val="99"/>
    <w:semiHidden/>
    <w:unhideWhenUsed/>
    <w:rsid w:val="00131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31610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0D57A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uiPriority w:val="1"/>
    <w:qFormat/>
    <w:rsid w:val="001E01BF"/>
    <w:rPr>
      <w:sz w:val="22"/>
      <w:szCs w:val="22"/>
      <w:lang w:val="id-ID"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E162F-178D-4F55-95A4-D9792151C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6</cp:revision>
  <cp:lastPrinted>2022-10-17T02:49:00Z</cp:lastPrinted>
  <dcterms:created xsi:type="dcterms:W3CDTF">2022-11-19T07:26:00Z</dcterms:created>
  <dcterms:modified xsi:type="dcterms:W3CDTF">2022-11-30T22:59:00Z</dcterms:modified>
</cp:coreProperties>
</file>