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ED417" w14:textId="47012E64" w:rsidR="00941954" w:rsidRDefault="00941954">
      <w:r>
        <w:rPr>
          <w:noProof/>
        </w:rPr>
        <w:drawing>
          <wp:anchor distT="0" distB="0" distL="114300" distR="114300" simplePos="0" relativeHeight="251656192" behindDoc="0" locked="0" layoutInCell="1" allowOverlap="1" wp14:anchorId="135D899F" wp14:editId="153703DB">
            <wp:simplePos x="0" y="0"/>
            <wp:positionH relativeFrom="margin">
              <wp:align>center</wp:align>
            </wp:positionH>
            <wp:positionV relativeFrom="paragraph">
              <wp:posOffset>-762000</wp:posOffset>
            </wp:positionV>
            <wp:extent cx="7057748" cy="1535837"/>
            <wp:effectExtent l="0" t="0" r="0" b="7620"/>
            <wp:wrapNone/>
            <wp:docPr id="2" name="Picture 2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7748" cy="1535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964F07C" w14:textId="506A93B9" w:rsidR="00941954" w:rsidRPr="00A805C9" w:rsidRDefault="00941954" w:rsidP="00941954">
      <w:pPr>
        <w:rPr>
          <w:sz w:val="6"/>
          <w:szCs w:val="6"/>
        </w:rPr>
      </w:pPr>
    </w:p>
    <w:p w14:paraId="23B1EF69" w14:textId="6211FFD2" w:rsidR="00941954" w:rsidRDefault="00941954" w:rsidP="00941954">
      <w:pPr>
        <w:tabs>
          <w:tab w:val="left" w:pos="5445"/>
        </w:tabs>
      </w:pPr>
      <w:r>
        <w:tab/>
      </w:r>
    </w:p>
    <w:p w14:paraId="6790011D" w14:textId="5B8E9875" w:rsidR="00941954" w:rsidRPr="000C6EAA" w:rsidRDefault="00941954" w:rsidP="00B843A7">
      <w:pPr>
        <w:tabs>
          <w:tab w:val="left" w:pos="5445"/>
        </w:tabs>
        <w:spacing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Yang </w:t>
      </w:r>
      <w:proofErr w:type="spellStart"/>
      <w:proofErr w:type="gramStart"/>
      <w:r w:rsidRPr="000C6EAA">
        <w:rPr>
          <w:rFonts w:ascii="Arial" w:hAnsi="Arial" w:cs="Arial"/>
          <w:b/>
          <w:bCs/>
          <w:sz w:val="24"/>
          <w:szCs w:val="24"/>
        </w:rPr>
        <w:t>Terhormat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:</w:t>
      </w:r>
      <w:proofErr w:type="gramEnd"/>
    </w:p>
    <w:p w14:paraId="087BB219" w14:textId="0DA0286A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Pimpinan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Tinggi Madya;</w:t>
      </w:r>
    </w:p>
    <w:p w14:paraId="2D79B134" w14:textId="40B26C3A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Pimpinan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Tinggi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Pratama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6F167E61" w14:textId="0C55D29A" w:rsidR="00B843A7" w:rsidRPr="000C6EAA" w:rsidRDefault="00541EC1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…………………………………………….</w:t>
      </w:r>
      <w:r w:rsidR="00B843A7"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1692DA6B" w14:textId="77777777" w:rsidR="00541EC1" w:rsidRPr="000C6EAA" w:rsidRDefault="00541EC1" w:rsidP="00541EC1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…………………………………………….</w:t>
      </w:r>
      <w:r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596CD95B" w14:textId="7AE67B2B" w:rsidR="00941954" w:rsidRPr="00541EC1" w:rsidRDefault="00541EC1" w:rsidP="00541EC1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…………………………………………….</w:t>
      </w:r>
    </w:p>
    <w:p w14:paraId="7682A158" w14:textId="59A291AE" w:rsidR="00941954" w:rsidRPr="00845061" w:rsidRDefault="00941954" w:rsidP="00941954">
      <w:pPr>
        <w:tabs>
          <w:tab w:val="left" w:pos="5445"/>
        </w:tabs>
        <w:rPr>
          <w:rFonts w:ascii="Arial" w:hAnsi="Arial" w:cs="Arial"/>
          <w:sz w:val="6"/>
          <w:szCs w:val="6"/>
        </w:rPr>
      </w:pPr>
    </w:p>
    <w:p w14:paraId="4CBBAAAF" w14:textId="4605E3C8" w:rsidR="00941954" w:rsidRPr="0021079F" w:rsidRDefault="00941954" w:rsidP="00941954">
      <w:pPr>
        <w:tabs>
          <w:tab w:val="left" w:pos="5445"/>
        </w:tabs>
        <w:spacing w:after="0" w:line="276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21079F">
        <w:rPr>
          <w:rFonts w:ascii="Arial" w:hAnsi="Arial" w:cs="Arial"/>
          <w:b/>
          <w:bCs/>
          <w:sz w:val="26"/>
          <w:szCs w:val="26"/>
        </w:rPr>
        <w:t>SURAT EDARAN</w:t>
      </w:r>
    </w:p>
    <w:p w14:paraId="6B003CD5" w14:textId="5538F238" w:rsidR="00941954" w:rsidRPr="00D96372" w:rsidRDefault="00941954" w:rsidP="009D115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843A7">
        <w:rPr>
          <w:rFonts w:ascii="Arial" w:hAnsi="Arial" w:cs="Arial"/>
          <w:b/>
          <w:bCs/>
          <w:sz w:val="24"/>
          <w:szCs w:val="24"/>
        </w:rPr>
        <w:t>NOMOR</w:t>
      </w:r>
      <w:r w:rsidR="000C7638" w:rsidRPr="00B843A7">
        <w:rPr>
          <w:rFonts w:ascii="Arial" w:hAnsi="Arial" w:cs="Arial"/>
          <w:b/>
          <w:bCs/>
          <w:sz w:val="24"/>
          <w:szCs w:val="24"/>
        </w:rPr>
        <w:t xml:space="preserve">: </w:t>
      </w:r>
      <w:r w:rsidR="00D96372" w:rsidRPr="00D96372">
        <w:rPr>
          <w:rFonts w:ascii="Arial" w:hAnsi="Arial" w:cs="Arial"/>
          <w:b/>
          <w:bCs/>
          <w:sz w:val="24"/>
          <w:szCs w:val="24"/>
        </w:rPr>
        <w:t>SE/     /XI/KA/KP.01/2022/BNN</w:t>
      </w:r>
    </w:p>
    <w:p w14:paraId="11B9BB39" w14:textId="7724CEF5" w:rsidR="000C7638" w:rsidRDefault="000C7638" w:rsidP="000C7638">
      <w:pPr>
        <w:tabs>
          <w:tab w:val="left" w:pos="5445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TENTANG</w:t>
      </w:r>
    </w:p>
    <w:p w14:paraId="37844871" w14:textId="2F4E74DA" w:rsidR="00845061" w:rsidRPr="00B843A7" w:rsidRDefault="00116970" w:rsidP="00845061">
      <w:pPr>
        <w:tabs>
          <w:tab w:val="left" w:pos="5445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Edaran....</w:t>
      </w:r>
    </w:p>
    <w:p w14:paraId="4F5814F0" w14:textId="01282657" w:rsidR="000C7638" w:rsidRDefault="000C7638" w:rsidP="000C7638">
      <w:pPr>
        <w:tabs>
          <w:tab w:val="left" w:pos="5445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C538156" w14:textId="0FF971B8" w:rsidR="000C7638" w:rsidRDefault="000C7638" w:rsidP="0021079F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Rujukan</w:t>
      </w:r>
      <w:proofErr w:type="spellEnd"/>
    </w:p>
    <w:p w14:paraId="6F8C5D0F" w14:textId="012A2AB7" w:rsidR="000C7638" w:rsidRPr="0081561C" w:rsidRDefault="0081561C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81561C">
        <w:rPr>
          <w:rFonts w:ascii="Arial" w:hAnsi="Arial" w:cs="Arial"/>
          <w:sz w:val="24"/>
          <w:szCs w:val="24"/>
        </w:rPr>
        <w:t>Undang-Undang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35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2009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Narkotika</w:t>
      </w:r>
      <w:proofErr w:type="spellEnd"/>
      <w:r w:rsidR="00030F7B" w:rsidRPr="0081561C">
        <w:rPr>
          <w:rFonts w:ascii="Arial" w:hAnsi="Arial" w:cs="Arial"/>
          <w:sz w:val="24"/>
          <w:szCs w:val="24"/>
        </w:rPr>
        <w:t>;</w:t>
      </w:r>
    </w:p>
    <w:p w14:paraId="0CB3C970" w14:textId="02DA351B" w:rsidR="000C7638" w:rsidRDefault="0081561C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81561C">
        <w:rPr>
          <w:rFonts w:ascii="Arial" w:hAnsi="Arial" w:cs="Arial"/>
          <w:sz w:val="24"/>
          <w:szCs w:val="24"/>
        </w:rPr>
        <w:t>Peraturan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Presiden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47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2019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Perubahan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atas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Peraturan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Presiden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23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2010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81561C">
        <w:rPr>
          <w:rFonts w:ascii="Arial" w:hAnsi="Arial" w:cs="Arial"/>
          <w:sz w:val="24"/>
          <w:szCs w:val="24"/>
        </w:rPr>
        <w:t>Narkotika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Nasional</w:t>
      </w:r>
      <w:r w:rsidR="00B843A7">
        <w:rPr>
          <w:rFonts w:ascii="Arial" w:hAnsi="Arial" w:cs="Arial"/>
          <w:sz w:val="24"/>
          <w:szCs w:val="24"/>
        </w:rPr>
        <w:t>;</w:t>
      </w:r>
    </w:p>
    <w:p w14:paraId="4DF8E253" w14:textId="77777777" w:rsidR="00B843A7" w:rsidRPr="00812848" w:rsidRDefault="00B843A7" w:rsidP="00B843A7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  <w:lang w:val="sv-SE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16C">
        <w:rPr>
          <w:rFonts w:ascii="Arial" w:hAnsi="Arial" w:cs="Arial"/>
          <w:sz w:val="24"/>
          <w:szCs w:val="24"/>
        </w:rPr>
        <w:t>Badan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16C">
        <w:rPr>
          <w:rFonts w:ascii="Arial" w:hAnsi="Arial" w:cs="Arial"/>
          <w:sz w:val="24"/>
          <w:szCs w:val="24"/>
        </w:rPr>
        <w:t>Nasional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5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Nasional</w:t>
      </w:r>
      <w:r>
        <w:rPr>
          <w:rFonts w:ascii="Arial" w:hAnsi="Arial" w:cs="Arial"/>
          <w:sz w:val="24"/>
          <w:szCs w:val="24"/>
        </w:rPr>
        <w:t>;</w:t>
      </w:r>
    </w:p>
    <w:p w14:paraId="08340037" w14:textId="16E16F07" w:rsidR="00B843A7" w:rsidRDefault="00B843A7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Unit </w:t>
      </w:r>
      <w:proofErr w:type="spellStart"/>
      <w:r>
        <w:rPr>
          <w:rFonts w:ascii="Arial" w:hAnsi="Arial" w:cs="Arial"/>
          <w:sz w:val="24"/>
          <w:szCs w:val="24"/>
        </w:rPr>
        <w:t>Pelaksana</w:t>
      </w:r>
      <w:proofErr w:type="spellEnd"/>
      <w:r>
        <w:rPr>
          <w:rFonts w:ascii="Arial" w:hAnsi="Arial" w:cs="Arial"/>
          <w:sz w:val="24"/>
          <w:szCs w:val="24"/>
        </w:rPr>
        <w:t xml:space="preserve"> Teknis;</w:t>
      </w:r>
    </w:p>
    <w:p w14:paraId="541F31B4" w14:textId="30A2E358" w:rsidR="00B843A7" w:rsidRDefault="00B843A7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</w:t>
      </w:r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Nasional</w:t>
      </w:r>
      <w:r w:rsidR="001734BA">
        <w:rPr>
          <w:rFonts w:ascii="Arial" w:hAnsi="Arial" w:cs="Arial"/>
          <w:sz w:val="24"/>
          <w:szCs w:val="24"/>
        </w:rPr>
        <w:t>;</w:t>
      </w:r>
    </w:p>
    <w:p w14:paraId="73F8738B" w14:textId="60011AF4" w:rsidR="001734BA" w:rsidRDefault="00541EC1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……………………………………………………………………………………….……………………………………………………………………………………………</w:t>
      </w:r>
      <w:r w:rsidR="001734BA">
        <w:rPr>
          <w:rFonts w:ascii="Arial" w:hAnsi="Arial" w:cs="Arial"/>
          <w:sz w:val="24"/>
          <w:szCs w:val="24"/>
        </w:rPr>
        <w:t>.</w:t>
      </w:r>
    </w:p>
    <w:p w14:paraId="402DCF31" w14:textId="1C92EDAF" w:rsidR="000C7638" w:rsidRDefault="000C7638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BB50EAB" w14:textId="1D843841" w:rsidR="000C7638" w:rsidRPr="001734BA" w:rsidRDefault="000C7638" w:rsidP="001734BA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Sehubungan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rujukan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tersebut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diatas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1079F">
        <w:rPr>
          <w:rFonts w:ascii="Arial" w:hAnsi="Arial" w:cs="Arial"/>
          <w:sz w:val="24"/>
          <w:szCs w:val="24"/>
        </w:rPr>
        <w:t>dengan</w:t>
      </w:r>
      <w:proofErr w:type="spellEnd"/>
      <w:r w:rsidR="002107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79F">
        <w:rPr>
          <w:rFonts w:ascii="Arial" w:hAnsi="Arial" w:cs="Arial"/>
          <w:sz w:val="24"/>
          <w:szCs w:val="24"/>
        </w:rPr>
        <w:t>ini</w:t>
      </w:r>
      <w:proofErr w:type="spellEnd"/>
      <w:r w:rsidR="002107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disampaikan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r w:rsidR="00541EC1">
        <w:rPr>
          <w:rFonts w:ascii="Arial" w:hAnsi="Arial" w:cs="Arial"/>
          <w:sz w:val="24"/>
          <w:szCs w:val="24"/>
        </w:rPr>
        <w:t>……… …………………………………………………………………………………………….</w:t>
      </w:r>
      <w:r w:rsidR="0021079F" w:rsidRPr="001734BA">
        <w:rPr>
          <w:rFonts w:ascii="Arial" w:hAnsi="Arial" w:cs="Arial"/>
          <w:sz w:val="24"/>
          <w:szCs w:val="24"/>
        </w:rPr>
        <w:t>:</w:t>
      </w:r>
    </w:p>
    <w:p w14:paraId="64FD8249" w14:textId="0967F19F" w:rsidR="0021079F" w:rsidRDefault="00541EC1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030F7B">
        <w:rPr>
          <w:rFonts w:ascii="Arial" w:hAnsi="Arial" w:cs="Arial"/>
          <w:sz w:val="24"/>
          <w:szCs w:val="24"/>
        </w:rPr>
        <w:t>;</w:t>
      </w:r>
    </w:p>
    <w:p w14:paraId="3B08C7E2" w14:textId="61642140" w:rsidR="001734BA" w:rsidRDefault="00541EC1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18C7E8E9" w14:textId="59BAD82C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hari,tanggal</w:t>
      </w:r>
      <w:proofErr w:type="spellEnd"/>
      <w:proofErr w:type="gramEnd"/>
      <w:r>
        <w:rPr>
          <w:rFonts w:ascii="Arial" w:hAnsi="Arial" w:cs="Arial"/>
          <w:sz w:val="24"/>
          <w:szCs w:val="24"/>
        </w:rPr>
        <w:tab/>
        <w:t xml:space="preserve">: </w:t>
      </w:r>
      <w:r w:rsidR="00541EC1">
        <w:rPr>
          <w:rFonts w:ascii="Arial" w:hAnsi="Arial" w:cs="Arial"/>
          <w:sz w:val="24"/>
          <w:szCs w:val="24"/>
        </w:rPr>
        <w:t>……………………….</w:t>
      </w:r>
    </w:p>
    <w:p w14:paraId="3A9D5B3E" w14:textId="575E6753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pukul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</w:t>
      </w:r>
      <w:r w:rsidR="00541EC1">
        <w:rPr>
          <w:rFonts w:ascii="Arial" w:hAnsi="Arial" w:cs="Arial"/>
          <w:sz w:val="24"/>
          <w:szCs w:val="24"/>
        </w:rPr>
        <w:t>……………………….</w:t>
      </w:r>
    </w:p>
    <w:p w14:paraId="4051FF6B" w14:textId="746ED1B4" w:rsidR="001734BA" w:rsidRDefault="00541EC1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0288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7A7378" wp14:editId="5A6FDA27">
                <wp:simplePos x="0" y="0"/>
                <wp:positionH relativeFrom="margin">
                  <wp:align>right</wp:align>
                </wp:positionH>
                <wp:positionV relativeFrom="paragraph">
                  <wp:posOffset>581789</wp:posOffset>
                </wp:positionV>
                <wp:extent cx="1816100" cy="33655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1C9BC" w14:textId="48A68D31" w:rsidR="00323A18" w:rsidRPr="00A0288F" w:rsidRDefault="00541EC1" w:rsidP="00323A18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/c.</w:t>
                            </w:r>
                            <w:r w:rsidR="00323A18">
                              <w:rPr>
                                <w:rFonts w:ascii="Arial" w:hAnsi="Arial" w:cs="Arial"/>
                              </w:rPr>
                              <w:t xml:space="preserve"> 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7A73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1.8pt;margin-top:45.8pt;width:143pt;height:26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LCfIQIAAB0EAAAOAAAAZHJzL2Uyb0RvYy54bWysU11v2yAUfZ+0/4B4X2ynSZpacaouXaZJ&#10;3YfU7gdgjGM04DIgsbNf3wtO06h7m+YHxPW9HM4997C6HbQiB+G8BFPRYpJTIgyHRppdRX8+bT8s&#10;KfGBmYYpMKKiR+Hp7fr9u1VvSzGFDlQjHEEQ48veVrQLwZZZ5nknNPMTsMJgsgWnWcDQ7bLGsR7R&#10;tcqmeb7IenCNdcCF9/j3fkzSdcJvW8HD97b1IhBVUeQW0urSWsc1W69YuXPMdpKfaLB/YKGZNHjp&#10;GeqeBUb2Tv4FpSV34KENEw46g7aVXKQesJsif9PNY8esSL2gON6eZfL/D5Z/O/xwRDYVnRbXlBim&#10;cUhPYgjkIwxkGvXprS+x7NFiYRjwN8459ertA/BfnhjYdMzsxJ1z0HeCNciviCezi6Mjjo8gdf8V&#10;GryG7QMkoKF1OoqHchBExzkdz7OJVHi8clksihxTHHNXV4v5PA0vY+XLaet8+CxAk7ipqMPZJ3R2&#10;ePAhsmHlS0m8zIOSzVYqlQK3qzfKkQNDn2zTlxp4U6YM6St6M5/OE7KBeD5ZSMuAPlZSV3SZx290&#10;VlTjk2lSSWBSjXtkosxJnqjIqE0Y6gELo2Y1NEcUysHoV3xfuOnA/aGkR69W1P/eMycoUV8Min1T&#10;zGbR3CmYza+nGLjLTH2ZYYYjVEUDJeN2E9KDiDoYuMOhtDLp9crkxBU9mGQ8vZdo8ss4Vb2+6vUz&#10;AAAA//8DAFBLAwQUAAYACAAAACEA98oXKNwAAAAHAQAADwAAAGRycy9kb3ducmV2LnhtbEyPwU7D&#10;MBBE70j8g7VIXBB1WoW0DXEqQAJxbekHbOJtEhGvo9ht0r9nOcFxdkYzb4vd7Hp1oTF0ng0sFwko&#10;4trbjhsDx6/3xw2oEJEt9p7JwJUC7MrbmwJz6yfe0+UQGyUlHHI00MY45FqHuiWHYeEHYvFOfnQY&#10;RY6NtiNOUu56vUqSTDvsWBZaHOitpfr7cHYGTp/Tw9N2qj7icb1Ps1fs1pW/GnN/N788g4o0x78w&#10;/OILOpTCVPkz26B6A/JINLBdZqDEXW0yOVQSS9MMdFno//zlDwAAAP//AwBQSwECLQAUAAYACAAA&#10;ACEAtoM4kv4AAADhAQAAEwAAAAAAAAAAAAAAAAAAAAAAW0NvbnRlbnRfVHlwZXNdLnhtbFBLAQIt&#10;ABQABgAIAAAAIQA4/SH/1gAAAJQBAAALAAAAAAAAAAAAAAAAAC8BAABfcmVscy8ucmVsc1BLAQIt&#10;ABQABgAIAAAAIQBs7LCfIQIAAB0EAAAOAAAAAAAAAAAAAAAAAC4CAABkcnMvZTJvRG9jLnhtbFBL&#10;AQItABQABgAIAAAAIQD3yhco3AAAAAcBAAAPAAAAAAAAAAAAAAAAAHsEAABkcnMvZG93bnJldi54&#10;bWxQSwUGAAAAAAQABADzAAAAhAUAAAAA&#10;" stroked="f">
                <v:textbox>
                  <w:txbxContent>
                    <w:p w14:paraId="7451C9BC" w14:textId="48A68D31" w:rsidR="00323A18" w:rsidRPr="00A0288F" w:rsidRDefault="00541EC1" w:rsidP="00323A18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/c.</w:t>
                      </w:r>
                      <w:r w:rsidR="00323A18">
                        <w:rPr>
                          <w:rFonts w:ascii="Arial" w:hAnsi="Arial" w:cs="Arial"/>
                        </w:rPr>
                        <w:t xml:space="preserve"> 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="001734BA">
        <w:rPr>
          <w:rFonts w:ascii="Arial" w:hAnsi="Arial" w:cs="Arial"/>
          <w:sz w:val="24"/>
          <w:szCs w:val="24"/>
        </w:rPr>
        <w:t>tempat</w:t>
      </w:r>
      <w:proofErr w:type="spellEnd"/>
      <w:r w:rsidR="001734BA"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……………………….</w:t>
      </w:r>
    </w:p>
    <w:p w14:paraId="7AE562FA" w14:textId="507ABC5C" w:rsidR="00FB082E" w:rsidRDefault="00541EC1" w:rsidP="00541EC1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………………………………………………………………………………………..……………………………………………………………………………………………..</w:t>
      </w:r>
    </w:p>
    <w:p w14:paraId="003C3EDE" w14:textId="5B6D066E" w:rsidR="001734BA" w:rsidRDefault="00541EC1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14425A4B" w14:textId="13BDCB3B" w:rsidR="000C6EAA" w:rsidRDefault="00541EC1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………………………………………………………………………………………….</w:t>
      </w:r>
      <w:r w:rsidR="000C6EAA">
        <w:rPr>
          <w:rFonts w:ascii="Arial" w:hAnsi="Arial" w:cs="Arial"/>
          <w:sz w:val="24"/>
          <w:szCs w:val="24"/>
        </w:rPr>
        <w:t>.</w:t>
      </w:r>
    </w:p>
    <w:p w14:paraId="0F3D60FD" w14:textId="45916D0E" w:rsidR="000C6EAA" w:rsidRDefault="00541EC1" w:rsidP="000C6EAA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  <w:r w:rsidR="000C6EAA">
        <w:rPr>
          <w:rFonts w:ascii="Arial" w:hAnsi="Arial" w:cs="Arial"/>
          <w:sz w:val="24"/>
          <w:szCs w:val="24"/>
        </w:rPr>
        <w:t>.</w:t>
      </w:r>
    </w:p>
    <w:p w14:paraId="2D71BCA3" w14:textId="7B095BC1" w:rsidR="0021079F" w:rsidRDefault="00541EC1" w:rsidP="0021079F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  <w:r w:rsidR="0021079F">
        <w:rPr>
          <w:rFonts w:ascii="Arial" w:hAnsi="Arial" w:cs="Arial"/>
          <w:sz w:val="24"/>
          <w:szCs w:val="24"/>
        </w:rPr>
        <w:t>.</w:t>
      </w:r>
    </w:p>
    <w:p w14:paraId="7E624477" w14:textId="478061D0" w:rsidR="0021079F" w:rsidRDefault="0021079F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BBB4DC" wp14:editId="7A9BA0C0">
                <wp:simplePos x="0" y="0"/>
                <wp:positionH relativeFrom="column">
                  <wp:posOffset>2965450</wp:posOffset>
                </wp:positionH>
                <wp:positionV relativeFrom="paragraph">
                  <wp:posOffset>40005</wp:posOffset>
                </wp:positionV>
                <wp:extent cx="2762250" cy="1866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186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303FFB" w14:textId="2C98D0EE" w:rsidR="0021079F" w:rsidRDefault="0021079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Ditetapkan</w:t>
                            </w:r>
                            <w:proofErr w:type="spellEnd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6EA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proofErr w:type="gramEnd"/>
                            <w:r w:rsidR="000C6EA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Jakarta</w:t>
                            </w:r>
                          </w:p>
                          <w:p w14:paraId="16FF45DD" w14:textId="499C3A63" w:rsidR="00D053EE" w:rsidRDefault="0021079F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Pada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tanggal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29 November 2022</w:t>
                            </w:r>
                          </w:p>
                          <w:p w14:paraId="67D98B0F" w14:textId="77777777" w:rsidR="00DA5E11" w:rsidRPr="00541EC1" w:rsidRDefault="00DA5E11" w:rsidP="00DA5E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Kepala Badan Narkotika Nasional</w:t>
                            </w:r>
                          </w:p>
                          <w:p w14:paraId="165C8CC9" w14:textId="77777777" w:rsidR="00541EC1" w:rsidRDefault="00541EC1" w:rsidP="00DA5E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2A4D7668" w14:textId="77777777" w:rsidR="00541EC1" w:rsidRDefault="00541EC1" w:rsidP="00DA5E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AD4C19D" w14:textId="77777777" w:rsidR="00541EC1" w:rsidRDefault="00541EC1" w:rsidP="00DA5E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BA4804B" w14:textId="77777777" w:rsidR="00541EC1" w:rsidRDefault="00541EC1" w:rsidP="00DA5E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C020E86" w14:textId="6F145F9A" w:rsidR="00DA5E11" w:rsidRPr="00541EC1" w:rsidRDefault="00DA5E11" w:rsidP="00DA5E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Petrus R. Golose</w:t>
                            </w:r>
                          </w:p>
                          <w:p w14:paraId="452102EE" w14:textId="7AC7F3ED" w:rsidR="00D053EE" w:rsidRDefault="00D053EE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0D18EE1" w14:textId="7677E28B" w:rsidR="00D053EE" w:rsidRDefault="00D053EE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36F02C02" w14:textId="77777777" w:rsidR="00D053EE" w:rsidRDefault="00D053EE" w:rsidP="00D053EE">
                            <w:pPr>
                              <w:spacing w:after="0" w:line="72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C78EEC2" w14:textId="77777777" w:rsidR="00D053EE" w:rsidRPr="0021079F" w:rsidRDefault="00D053E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BB4DC" id="Text Box 3" o:spid="_x0000_s1027" type="#_x0000_t202" style="position:absolute;left:0;text-align:left;margin-left:233.5pt;margin-top:3.15pt;width:217.5pt;height:147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6CvRAIAAIEEAAAOAAAAZHJzL2Uyb0RvYy54bWysVN9P2zAQfp+0/8Hy+5o2QIGIFHVFTJMQ&#10;IJWJZ9dxaCTH59luE/bX77PTlsL2NO3FOd+d78f33eXqum812yrnGzIln4zGnCkjqWrMS8l/PN1+&#10;ueDMB2Eqocmokr8qz69nnz9ddbZQOa1JV8oxBDG+6GzJ1yHYIsu8XKtW+BFZZWCsybUi4OpessqJ&#10;DtFbneXj8TTryFXWkVTeQ3szGPksxa9rJcNDXXsVmC45agvpdOlcxTObXYnixQm7buSuDPEPVbSi&#10;MUh6CHUjgmAb1/wRqm2kI091GElqM6rrRqrUA7qZjD90s1wLq1IvAMfbA0z+/4WV99tHx5qq5Cec&#10;GdGCoifVB/aVenYS0emsL+C0tHALPdRgea/3UMam+9q18Yt2GOzA+fWAbQwmoczPp3l+BpOEbXIx&#10;nV6OE/rZ23PrfPimqGVRKLkDeQlTsb3zAaXAde8Ss3nSTXXbaJ0ucWDUQju2FaBah1QkXrzz0oZ1&#10;JZ+eoI74yFB8PkTWBglis0NTUQr9qk/QHBpeUfUKHBwNc+StvG1Q653w4VE4DA76wzKEBxy1JuSi&#10;ncTZmtyvv+mjP/iElbMOg1hy/3MjnOJMfzdg+nJyehonN11Oz85zXNyxZXVsMZt2QQBggrWzMonR&#10;P+i9WDtqn7Ez85gVJmEkcpc87MVFGNYDOyfVfJ6cMKtWhDuztDKGjthFJp76Z+Hsjq4Apu9pP7Ki&#10;+MDa4DugPt8EqptEacR5QHUHP+Y8Mb3bybhIx/fk9fbnmP0GAAD//wMAUEsDBBQABgAIAAAAIQAT&#10;Sp+N4AAAAAkBAAAPAAAAZHJzL2Rvd25yZXYueG1sTI/NTsMwEITvSLyDtUhcELVpIIWQTYUQPxI3&#10;mhbEzY1NEhGvo9hNwtuznOA4mtHMN/l6dp0Y7RBaTwgXCwXCUuVNSzXCtnw8vwYRoiajO08W4dsG&#10;WBfHR7nOjJ/o1Y6bWAsuoZBphCbGPpMyVI11Oix8b4m9Tz84HVkOtTSDnrjcdXKpVCqdbokXGt3b&#10;+8ZWX5uDQ/g4q99fwvy0m5KrpH94HsvVmykRT0/mu1sQ0c7xLwy/+IwOBTPt/YFMEB3CZbriLxEh&#10;TUCwf6OWrPcIiVIJyCKX/x8UPwAAAP//AwBQSwECLQAUAAYACAAAACEAtoM4kv4AAADhAQAAEwAA&#10;AAAAAAAAAAAAAAAAAAAAW0NvbnRlbnRfVHlwZXNdLnhtbFBLAQItABQABgAIAAAAIQA4/SH/1gAA&#10;AJQBAAALAAAAAAAAAAAAAAAAAC8BAABfcmVscy8ucmVsc1BLAQItABQABgAIAAAAIQDbM6CvRAIA&#10;AIEEAAAOAAAAAAAAAAAAAAAAAC4CAABkcnMvZTJvRG9jLnhtbFBLAQItABQABgAIAAAAIQATSp+N&#10;4AAAAAkBAAAPAAAAAAAAAAAAAAAAAJ4EAABkcnMvZG93bnJldi54bWxQSwUGAAAAAAQABADzAAAA&#10;qwUAAAAA&#10;" fillcolor="white [3201]" stroked="f" strokeweight=".5pt">
                <v:textbox>
                  <w:txbxContent>
                    <w:p w14:paraId="73303FFB" w14:textId="2C98D0EE" w:rsidR="0021079F" w:rsidRDefault="0021079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>Ditetapkan</w:t>
                      </w:r>
                      <w:proofErr w:type="spellEnd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>di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0C6EAA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proofErr w:type="gramEnd"/>
                      <w:r w:rsidR="000C6EA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Jakarta</w:t>
                      </w:r>
                    </w:p>
                    <w:p w14:paraId="16FF45DD" w14:textId="499C3A63" w:rsidR="00D053EE" w:rsidRDefault="0021079F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Pada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tanggal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: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29 November 2022</w:t>
                      </w:r>
                    </w:p>
                    <w:p w14:paraId="67D98B0F" w14:textId="77777777" w:rsidR="00DA5E11" w:rsidRPr="00541EC1" w:rsidRDefault="00DA5E11" w:rsidP="00DA5E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Kepala Badan Narkotika Nasional</w:t>
                      </w:r>
                    </w:p>
                    <w:p w14:paraId="165C8CC9" w14:textId="77777777" w:rsidR="00541EC1" w:rsidRDefault="00541EC1" w:rsidP="00DA5E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2A4D7668" w14:textId="77777777" w:rsidR="00541EC1" w:rsidRDefault="00541EC1" w:rsidP="00DA5E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1AD4C19D" w14:textId="77777777" w:rsidR="00541EC1" w:rsidRDefault="00541EC1" w:rsidP="00DA5E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7BA4804B" w14:textId="77777777" w:rsidR="00541EC1" w:rsidRDefault="00541EC1" w:rsidP="00DA5E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7C020E86" w14:textId="6F145F9A" w:rsidR="00DA5E11" w:rsidRPr="00541EC1" w:rsidRDefault="00DA5E11" w:rsidP="00DA5E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Petrus R. Golose</w:t>
                      </w:r>
                    </w:p>
                    <w:p w14:paraId="452102EE" w14:textId="7AC7F3ED" w:rsidR="00D053EE" w:rsidRDefault="00D053EE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0D18EE1" w14:textId="7677E28B" w:rsidR="00D053EE" w:rsidRDefault="00D053EE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36F02C02" w14:textId="77777777" w:rsidR="00D053EE" w:rsidRDefault="00D053EE" w:rsidP="00D053EE">
                      <w:pPr>
                        <w:spacing w:after="0" w:line="72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C78EEC2" w14:textId="77777777" w:rsidR="00D053EE" w:rsidRPr="0021079F" w:rsidRDefault="00D053E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F0F193" w14:textId="3A64C904" w:rsidR="0021079F" w:rsidRPr="0021079F" w:rsidRDefault="0021079F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6806259" w14:textId="469CA12E" w:rsidR="00941954" w:rsidRDefault="00941954" w:rsidP="0021079F">
      <w:pPr>
        <w:tabs>
          <w:tab w:val="left" w:pos="5445"/>
        </w:tabs>
        <w:jc w:val="both"/>
      </w:pPr>
    </w:p>
    <w:p w14:paraId="01E04E10" w14:textId="151F61F4" w:rsidR="00D053EE" w:rsidRPr="00D053EE" w:rsidRDefault="00D053EE" w:rsidP="00D053EE"/>
    <w:p w14:paraId="6FFD9293" w14:textId="39E7F2B2" w:rsidR="00D053EE" w:rsidRDefault="00D053EE" w:rsidP="00D053EE"/>
    <w:p w14:paraId="391CEC67" w14:textId="60320B93" w:rsidR="00D053EE" w:rsidRPr="009D1159" w:rsidRDefault="00541EC1" w:rsidP="009D1159">
      <w:pPr>
        <w:pStyle w:val="ListParagraph"/>
        <w:tabs>
          <w:tab w:val="left" w:pos="5445"/>
        </w:tabs>
        <w:spacing w:after="0" w:line="360" w:lineRule="auto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</w:t>
      </w:r>
    </w:p>
    <w:sectPr w:rsidR="00D053EE" w:rsidRPr="009D11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D162A"/>
    <w:multiLevelType w:val="hybridMultilevel"/>
    <w:tmpl w:val="0ECE728C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D4D7229"/>
    <w:multiLevelType w:val="hybridMultilevel"/>
    <w:tmpl w:val="D6203C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94137"/>
    <w:multiLevelType w:val="hybridMultilevel"/>
    <w:tmpl w:val="7144CD66"/>
    <w:lvl w:ilvl="0" w:tplc="68E8E7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34C3A"/>
    <w:multiLevelType w:val="hybridMultilevel"/>
    <w:tmpl w:val="D4D80E7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65BB1"/>
    <w:multiLevelType w:val="hybridMultilevel"/>
    <w:tmpl w:val="9DF0ADB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092298"/>
    <w:multiLevelType w:val="hybridMultilevel"/>
    <w:tmpl w:val="AB4A9F6C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954"/>
    <w:rsid w:val="00030F7B"/>
    <w:rsid w:val="0008537E"/>
    <w:rsid w:val="000C6EAA"/>
    <w:rsid w:val="000C7638"/>
    <w:rsid w:val="00116970"/>
    <w:rsid w:val="001239C5"/>
    <w:rsid w:val="001734BA"/>
    <w:rsid w:val="0021079F"/>
    <w:rsid w:val="00323A18"/>
    <w:rsid w:val="00432634"/>
    <w:rsid w:val="00541EC1"/>
    <w:rsid w:val="00600D80"/>
    <w:rsid w:val="006155F0"/>
    <w:rsid w:val="007437FE"/>
    <w:rsid w:val="0081561C"/>
    <w:rsid w:val="00845061"/>
    <w:rsid w:val="00941954"/>
    <w:rsid w:val="009961A7"/>
    <w:rsid w:val="009D1159"/>
    <w:rsid w:val="00A465DB"/>
    <w:rsid w:val="00A805C9"/>
    <w:rsid w:val="00AF20E9"/>
    <w:rsid w:val="00B843A7"/>
    <w:rsid w:val="00BE0F00"/>
    <w:rsid w:val="00D053EE"/>
    <w:rsid w:val="00D96372"/>
    <w:rsid w:val="00DA5E11"/>
    <w:rsid w:val="00E54822"/>
    <w:rsid w:val="00E90B2D"/>
    <w:rsid w:val="00F039A1"/>
    <w:rsid w:val="00FB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FC259"/>
  <w15:chartTrackingRefBased/>
  <w15:docId w15:val="{B7C177D2-40C9-4CEF-9FDC-1A3BD0CE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954"/>
    <w:pPr>
      <w:ind w:left="720"/>
      <w:contextualSpacing/>
    </w:pPr>
  </w:style>
  <w:style w:type="paragraph" w:styleId="NoSpacing">
    <w:name w:val="No Spacing"/>
    <w:uiPriority w:val="1"/>
    <w:qFormat/>
    <w:rsid w:val="00DA5E11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0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ericko wardana</dc:creator>
  <cp:keywords/>
  <dc:description/>
  <cp:lastModifiedBy>User</cp:lastModifiedBy>
  <cp:revision>2</cp:revision>
  <dcterms:created xsi:type="dcterms:W3CDTF">2022-11-19T07:33:00Z</dcterms:created>
  <dcterms:modified xsi:type="dcterms:W3CDTF">2022-11-19T07:33:00Z</dcterms:modified>
</cp:coreProperties>
</file>