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D417" w14:textId="47012E64" w:rsidR="00941954" w:rsidRDefault="00941954">
      <w:r>
        <w:rPr>
          <w:noProof/>
        </w:rPr>
        <w:drawing>
          <wp:anchor distT="0" distB="0" distL="114300" distR="114300" simplePos="0" relativeHeight="251656192" behindDoc="0" locked="0" layoutInCell="1" allowOverlap="1" wp14:anchorId="135D899F" wp14:editId="153703DB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7057748" cy="1535837"/>
            <wp:effectExtent l="0" t="0" r="0" b="762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F07C" w14:textId="506A93B9" w:rsidR="00941954" w:rsidRPr="00A805C9" w:rsidRDefault="00941954" w:rsidP="00941954">
      <w:pPr>
        <w:rPr>
          <w:sz w:val="6"/>
          <w:szCs w:val="6"/>
        </w:rPr>
      </w:pPr>
    </w:p>
    <w:p w14:paraId="23B1EF69" w14:textId="6211FFD2" w:rsidR="00941954" w:rsidRDefault="00941954" w:rsidP="00941954">
      <w:pPr>
        <w:tabs>
          <w:tab w:val="left" w:pos="5445"/>
        </w:tabs>
      </w:pPr>
      <w:r>
        <w:tab/>
      </w:r>
    </w:p>
    <w:p w14:paraId="6790011D" w14:textId="5B8E9875" w:rsidR="00941954" w:rsidRPr="000C6EAA" w:rsidRDefault="00941954" w:rsidP="00B843A7">
      <w:pPr>
        <w:tabs>
          <w:tab w:val="left" w:pos="5445"/>
        </w:tabs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Yang </w:t>
      </w:r>
      <w:proofErr w:type="spellStart"/>
      <w:proofErr w:type="gramStart"/>
      <w:r w:rsidRPr="000C6EAA">
        <w:rPr>
          <w:rFonts w:ascii="Arial" w:hAnsi="Arial" w:cs="Arial"/>
          <w:b/>
          <w:bCs/>
          <w:sz w:val="24"/>
          <w:szCs w:val="24"/>
        </w:rPr>
        <w:t>Terhormat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14:paraId="087BB219" w14:textId="0DA0286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Madya;</w:t>
      </w:r>
    </w:p>
    <w:p w14:paraId="2D79B134" w14:textId="40B26C3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Pratama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6F167E61" w14:textId="548D46C8" w:rsidR="00B843A7" w:rsidRPr="000C6EAA" w:rsidRDefault="003A01E4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</w:t>
      </w:r>
      <w:r w:rsidR="00B843A7"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2BA98F56" w14:textId="6281F9CA" w:rsidR="00B843A7" w:rsidRPr="000C6EAA" w:rsidRDefault="003A01E4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</w:t>
      </w:r>
      <w:r w:rsidR="00B843A7"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596CD95B" w14:textId="1AFAD2D1" w:rsidR="00941954" w:rsidRPr="000C6EAA" w:rsidRDefault="003A01E4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</w:t>
      </w:r>
      <w:r w:rsidR="00941954" w:rsidRPr="000C6EAA">
        <w:rPr>
          <w:rFonts w:ascii="Arial" w:hAnsi="Arial" w:cs="Arial"/>
          <w:b/>
          <w:bCs/>
          <w:sz w:val="24"/>
          <w:szCs w:val="24"/>
        </w:rPr>
        <w:t>.</w:t>
      </w:r>
    </w:p>
    <w:p w14:paraId="7682A158" w14:textId="59A291AE" w:rsidR="00941954" w:rsidRPr="00845061" w:rsidRDefault="00941954" w:rsidP="00941954">
      <w:pPr>
        <w:tabs>
          <w:tab w:val="left" w:pos="5445"/>
        </w:tabs>
        <w:rPr>
          <w:rFonts w:ascii="Arial" w:hAnsi="Arial" w:cs="Arial"/>
          <w:sz w:val="6"/>
          <w:szCs w:val="6"/>
        </w:rPr>
      </w:pPr>
    </w:p>
    <w:p w14:paraId="4CBBAAAF" w14:textId="4605E3C8" w:rsidR="00941954" w:rsidRPr="0021079F" w:rsidRDefault="00941954" w:rsidP="00941954">
      <w:pPr>
        <w:tabs>
          <w:tab w:val="left" w:pos="5445"/>
        </w:tabs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079F">
        <w:rPr>
          <w:rFonts w:ascii="Arial" w:hAnsi="Arial" w:cs="Arial"/>
          <w:b/>
          <w:bCs/>
          <w:sz w:val="26"/>
          <w:szCs w:val="26"/>
        </w:rPr>
        <w:t>SURAT EDARAN</w:t>
      </w:r>
    </w:p>
    <w:p w14:paraId="6B003CD5" w14:textId="43A47DCD" w:rsidR="00941954" w:rsidRPr="00D96372" w:rsidRDefault="00941954" w:rsidP="009D1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NOMOR</w:t>
      </w:r>
      <w:r w:rsidR="000C7638" w:rsidRPr="00B843A7">
        <w:rPr>
          <w:rFonts w:ascii="Arial" w:hAnsi="Arial" w:cs="Arial"/>
          <w:b/>
          <w:bCs/>
          <w:sz w:val="24"/>
          <w:szCs w:val="24"/>
        </w:rPr>
        <w:t xml:space="preserve">: </w:t>
      </w:r>
      <w:r w:rsidR="003A01E4" w:rsidRPr="003A01E4">
        <w:rPr>
          <w:rFonts w:ascii="Arial" w:hAnsi="Arial" w:cs="Arial"/>
          <w:b/>
          <w:bCs/>
          <w:sz w:val="24"/>
          <w:szCs w:val="24"/>
        </w:rPr>
        <w:t>${nomor}</w:t>
      </w:r>
    </w:p>
    <w:p w14:paraId="11B9BB39" w14:textId="7724CEF5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TENTANG</w:t>
      </w:r>
    </w:p>
    <w:p w14:paraId="37844871" w14:textId="02980FE9" w:rsidR="00845061" w:rsidRPr="003A01E4" w:rsidRDefault="003A01E4" w:rsidP="00F15ACC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A01E4">
        <w:rPr>
          <w:rFonts w:ascii="Arial" w:hAnsi="Arial" w:cs="Arial"/>
          <w:b/>
          <w:bCs/>
          <w:sz w:val="24"/>
          <w:szCs w:val="24"/>
        </w:rPr>
        <w:t>Peringatan HUT Ke-77 Kemerdekaan RI Tahun 2022</w:t>
      </w:r>
    </w:p>
    <w:p w14:paraId="4F5814F0" w14:textId="01282657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C538156" w14:textId="0FF971B8" w:rsidR="000C7638" w:rsidRDefault="000C7638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</w:p>
    <w:p w14:paraId="6F8C5D0F" w14:textId="012A2AB7" w:rsidR="000C7638" w:rsidRPr="0081561C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Undang-Undang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2009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="00030F7B" w:rsidRPr="0081561C">
        <w:rPr>
          <w:rFonts w:ascii="Arial" w:hAnsi="Arial" w:cs="Arial"/>
          <w:sz w:val="24"/>
          <w:szCs w:val="24"/>
        </w:rPr>
        <w:t>;</w:t>
      </w:r>
    </w:p>
    <w:p w14:paraId="0CB3C970" w14:textId="02DA351B" w:rsidR="000C7638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47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Perubahan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atas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23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2010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Nasional</w:t>
      </w:r>
      <w:r w:rsidR="00B843A7">
        <w:rPr>
          <w:rFonts w:ascii="Arial" w:hAnsi="Arial" w:cs="Arial"/>
          <w:sz w:val="24"/>
          <w:szCs w:val="24"/>
        </w:rPr>
        <w:t>;</w:t>
      </w:r>
    </w:p>
    <w:p w14:paraId="4DF8E253" w14:textId="77777777" w:rsidR="00B843A7" w:rsidRPr="00812848" w:rsidRDefault="00B843A7" w:rsidP="00B843A7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Badan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Nasional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>
        <w:rPr>
          <w:rFonts w:ascii="Arial" w:hAnsi="Arial" w:cs="Arial"/>
          <w:sz w:val="24"/>
          <w:szCs w:val="24"/>
        </w:rPr>
        <w:t>;</w:t>
      </w:r>
    </w:p>
    <w:p w14:paraId="08340037" w14:textId="16E16F07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Pelaksana</w:t>
      </w:r>
      <w:proofErr w:type="spellEnd"/>
      <w:r>
        <w:rPr>
          <w:rFonts w:ascii="Arial" w:hAnsi="Arial" w:cs="Arial"/>
          <w:sz w:val="24"/>
          <w:szCs w:val="24"/>
        </w:rPr>
        <w:t xml:space="preserve"> Teknis;</w:t>
      </w:r>
    </w:p>
    <w:p w14:paraId="541F31B4" w14:textId="30A2E358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 w:rsidR="001734BA">
        <w:rPr>
          <w:rFonts w:ascii="Arial" w:hAnsi="Arial" w:cs="Arial"/>
          <w:sz w:val="24"/>
          <w:szCs w:val="24"/>
        </w:rPr>
        <w:t>;</w:t>
      </w:r>
    </w:p>
    <w:p w14:paraId="73F8738B" w14:textId="19B7CE35" w:rsidR="001734BA" w:rsidRDefault="003A01E4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="001734BA">
        <w:rPr>
          <w:rFonts w:ascii="Arial" w:hAnsi="Arial" w:cs="Arial"/>
          <w:sz w:val="24"/>
          <w:szCs w:val="24"/>
        </w:rPr>
        <w:t>.</w:t>
      </w:r>
    </w:p>
    <w:p w14:paraId="402DCF31" w14:textId="1C92EDAF" w:rsidR="000C7638" w:rsidRDefault="000C7638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B50EAB" w14:textId="13BF4A8B" w:rsidR="000C7638" w:rsidRPr="001734BA" w:rsidRDefault="000C7638" w:rsidP="001734B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Sehubungan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diatas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79F">
        <w:rPr>
          <w:rFonts w:ascii="Arial" w:hAnsi="Arial" w:cs="Arial"/>
          <w:sz w:val="24"/>
          <w:szCs w:val="24"/>
        </w:rPr>
        <w:t>dengan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79F">
        <w:rPr>
          <w:rFonts w:ascii="Arial" w:hAnsi="Arial" w:cs="Arial"/>
          <w:sz w:val="24"/>
          <w:szCs w:val="24"/>
        </w:rPr>
        <w:t>ini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disampaikan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tersebut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alamat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r w:rsidR="003A01E4">
        <w:rPr>
          <w:rFonts w:ascii="Arial" w:hAnsi="Arial" w:cs="Arial"/>
          <w:sz w:val="24"/>
          <w:szCs w:val="24"/>
        </w:rPr>
        <w:t>…………………………………………………………………………………….</w:t>
      </w:r>
      <w:r w:rsidR="0021079F" w:rsidRPr="001734BA">
        <w:rPr>
          <w:rFonts w:ascii="Arial" w:hAnsi="Arial" w:cs="Arial"/>
          <w:sz w:val="24"/>
          <w:szCs w:val="24"/>
        </w:rPr>
        <w:t>:</w:t>
      </w:r>
    </w:p>
    <w:p w14:paraId="64FD8249" w14:textId="5C1AB33F" w:rsidR="0021079F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="00030F7B">
        <w:rPr>
          <w:rFonts w:ascii="Arial" w:hAnsi="Arial" w:cs="Arial"/>
          <w:sz w:val="24"/>
          <w:szCs w:val="24"/>
        </w:rPr>
        <w:t>;</w:t>
      </w:r>
    </w:p>
    <w:p w14:paraId="3B08C7E2" w14:textId="02696295" w:rsidR="001734BA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18C7E8E9" w14:textId="0180DF62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</w:t>
      </w:r>
      <w:r w:rsidR="003A01E4">
        <w:rPr>
          <w:rFonts w:ascii="Arial" w:hAnsi="Arial" w:cs="Arial"/>
          <w:sz w:val="24"/>
          <w:szCs w:val="24"/>
        </w:rPr>
        <w:t>………………………..</w:t>
      </w:r>
    </w:p>
    <w:p w14:paraId="3A9D5B3E" w14:textId="62C56B1F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 w:rsidR="003A01E4">
        <w:rPr>
          <w:rFonts w:ascii="Arial" w:hAnsi="Arial" w:cs="Arial"/>
          <w:sz w:val="24"/>
          <w:szCs w:val="24"/>
        </w:rPr>
        <w:t>……………………</w:t>
      </w:r>
      <w:proofErr w:type="gramStart"/>
      <w:r w:rsidR="003A01E4">
        <w:rPr>
          <w:rFonts w:ascii="Arial" w:hAnsi="Arial" w:cs="Arial"/>
          <w:sz w:val="24"/>
          <w:szCs w:val="24"/>
        </w:rPr>
        <w:t>…..</w:t>
      </w:r>
      <w:proofErr w:type="gramEnd"/>
    </w:p>
    <w:p w14:paraId="39FC4033" w14:textId="604FD34C" w:rsidR="001734BA" w:rsidRDefault="001734BA" w:rsidP="003A01E4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 w:rsidR="003A01E4">
        <w:rPr>
          <w:rFonts w:ascii="Arial" w:hAnsi="Arial" w:cs="Arial"/>
          <w:sz w:val="24"/>
          <w:szCs w:val="24"/>
        </w:rPr>
        <w:t>……………………</w:t>
      </w:r>
      <w:proofErr w:type="gramStart"/>
      <w:r w:rsidR="003A01E4">
        <w:rPr>
          <w:rFonts w:ascii="Arial" w:hAnsi="Arial" w:cs="Arial"/>
          <w:sz w:val="24"/>
          <w:szCs w:val="24"/>
        </w:rPr>
        <w:t>…..</w:t>
      </w:r>
      <w:proofErr w:type="gramEnd"/>
    </w:p>
    <w:p w14:paraId="2160BA6A" w14:textId="2C9B7A62" w:rsidR="003A01E4" w:rsidRPr="003A01E4" w:rsidRDefault="003A01E4" w:rsidP="003A01E4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028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A7378" wp14:editId="3E042CCA">
                <wp:simplePos x="0" y="0"/>
                <wp:positionH relativeFrom="margin">
                  <wp:posOffset>3934460</wp:posOffset>
                </wp:positionH>
                <wp:positionV relativeFrom="paragraph">
                  <wp:posOffset>607060</wp:posOffset>
                </wp:positionV>
                <wp:extent cx="1816100" cy="3365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1C9BC" w14:textId="52113FCB" w:rsidR="00323A18" w:rsidRPr="00A0288F" w:rsidRDefault="001D27AE" w:rsidP="00323A1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/</w:t>
                            </w:r>
                            <w:proofErr w:type="gramStart"/>
                            <w:r w:rsidR="003A01E4"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="00323A18" w:rsidRPr="00A0288F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 w:rsidR="003A01E4">
                              <w:rPr>
                                <w:rFonts w:ascii="Arial" w:hAnsi="Arial" w:cs="Arial"/>
                              </w:rPr>
                              <w:t>.</w:t>
                            </w:r>
                            <w:proofErr w:type="gramEnd"/>
                            <w:r w:rsidR="00323A18">
                              <w:rPr>
                                <w:rFonts w:ascii="Arial" w:hAnsi="Arial" w:cs="Arial"/>
                              </w:rPr>
                              <w:t>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7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9.8pt;margin-top:47.8pt;width:143pt;height:2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CfIQ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" stroked="f">
                <v:textbox>
                  <w:txbxContent>
                    <w:p w14:paraId="7451C9BC" w14:textId="52113FCB" w:rsidR="00323A18" w:rsidRPr="00A0288F" w:rsidRDefault="001D27AE" w:rsidP="00323A1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/</w:t>
                      </w:r>
                      <w:proofErr w:type="gramStart"/>
                      <w:r w:rsidR="003A01E4">
                        <w:rPr>
                          <w:rFonts w:ascii="Arial" w:hAnsi="Arial" w:cs="Arial"/>
                        </w:rPr>
                        <w:t>c</w:t>
                      </w:r>
                      <w:r w:rsidR="00323A18" w:rsidRPr="00A0288F">
                        <w:rPr>
                          <w:rFonts w:ascii="Arial" w:hAnsi="Arial" w:cs="Arial"/>
                        </w:rPr>
                        <w:t xml:space="preserve">. </w:t>
                      </w:r>
                      <w:r w:rsidR="003A01E4">
                        <w:rPr>
                          <w:rFonts w:ascii="Arial" w:hAnsi="Arial" w:cs="Arial"/>
                        </w:rPr>
                        <w:t>.</w:t>
                      </w:r>
                      <w:proofErr w:type="gramEnd"/>
                      <w:r w:rsidR="00323A18">
                        <w:rPr>
                          <w:rFonts w:ascii="Arial" w:hAnsi="Arial" w:cs="Arial"/>
                        </w:rPr>
                        <w:t>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082E">
        <w:rPr>
          <w:rFonts w:ascii="Arial" w:hAnsi="Arial" w:cs="Arial"/>
          <w:sz w:val="24"/>
          <w:szCs w:val="24"/>
        </w:rPr>
        <w:tab/>
      </w:r>
      <w:r w:rsidR="00FB082E">
        <w:rPr>
          <w:rFonts w:ascii="Arial" w:hAnsi="Arial" w:cs="Arial"/>
          <w:sz w:val="24"/>
          <w:szCs w:val="24"/>
        </w:rPr>
        <w:tab/>
      </w:r>
      <w:r w:rsidR="00FB082E">
        <w:rPr>
          <w:rFonts w:ascii="Arial" w:hAnsi="Arial" w:cs="Arial"/>
          <w:sz w:val="24"/>
          <w:szCs w:val="24"/>
        </w:rPr>
        <w:tab/>
      </w:r>
    </w:p>
    <w:p w14:paraId="56EABC18" w14:textId="7942907C" w:rsidR="0021079F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</w:t>
      </w:r>
    </w:p>
    <w:p w14:paraId="003C3EDE" w14:textId="4F9EA386" w:rsidR="001734BA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C6EAA">
        <w:rPr>
          <w:rFonts w:ascii="Arial" w:hAnsi="Arial" w:cs="Arial"/>
          <w:sz w:val="24"/>
          <w:szCs w:val="24"/>
        </w:rPr>
        <w:t>.</w:t>
      </w:r>
    </w:p>
    <w:p w14:paraId="14425A4B" w14:textId="2B9FB42A" w:rsidR="000C6EAA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A01E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C6EAA">
        <w:rPr>
          <w:rFonts w:ascii="Arial" w:hAnsi="Arial" w:cs="Arial"/>
          <w:sz w:val="24"/>
          <w:szCs w:val="24"/>
        </w:rPr>
        <w:t>.</w:t>
      </w:r>
    </w:p>
    <w:p w14:paraId="0F3D60FD" w14:textId="23CF151C" w:rsidR="000C6EAA" w:rsidRDefault="003A01E4" w:rsidP="000C6EA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0C6EAA">
        <w:rPr>
          <w:rFonts w:ascii="Arial" w:hAnsi="Arial" w:cs="Arial"/>
          <w:sz w:val="24"/>
          <w:szCs w:val="24"/>
        </w:rPr>
        <w:t>.</w:t>
      </w:r>
    </w:p>
    <w:p w14:paraId="2D71BCA3" w14:textId="69D76B83" w:rsidR="0021079F" w:rsidRDefault="0021079F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dipedomani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0C6EAA">
        <w:rPr>
          <w:rFonts w:ascii="Arial" w:hAnsi="Arial" w:cs="Arial"/>
          <w:sz w:val="24"/>
          <w:szCs w:val="24"/>
        </w:rPr>
        <w:t>dilaksanakan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E624477" w14:textId="478061D0" w:rsid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BB4DC" wp14:editId="7D48FF21">
                <wp:simplePos x="0" y="0"/>
                <wp:positionH relativeFrom="column">
                  <wp:posOffset>2963119</wp:posOffset>
                </wp:positionH>
                <wp:positionV relativeFrom="paragraph">
                  <wp:posOffset>41580</wp:posOffset>
                </wp:positionV>
                <wp:extent cx="2762250" cy="221655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22165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03FFB" w14:textId="2C98D0EE" w:rsidR="0021079F" w:rsidRDefault="0021079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Ditetapkan</w:t>
                            </w:r>
                            <w:proofErr w:type="spellEnd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Jakarta</w:t>
                            </w:r>
                          </w:p>
                          <w:p w14:paraId="2B1A025B" w14:textId="77777777" w:rsidR="00347713" w:rsidRDefault="0021079F" w:rsidP="0034771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477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19 November 2022</w:t>
                            </w:r>
                          </w:p>
                          <w:p w14:paraId="42567C62" w14:textId="4EE3799E" w:rsidR="00347713" w:rsidRPr="003A01E4" w:rsidRDefault="003A01E4" w:rsidP="0034771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Sekretaris Utama</w:t>
                            </w:r>
                          </w:p>
                          <w:p w14:paraId="39B24411" w14:textId="77777777" w:rsidR="003B5D6A" w:rsidRPr="00687D19" w:rsidRDefault="003B5D6A" w:rsidP="003B5D6A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bookmarkEnd w:id="0"/>
                          <w:p w14:paraId="452102EE" w14:textId="566F6C43" w:rsidR="00D053EE" w:rsidRPr="003A01E4" w:rsidRDefault="003A01E4" w:rsidP="003A01E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I Wayan Sukawinaya, M.Si</w:t>
                            </w:r>
                          </w:p>
                          <w:p w14:paraId="70D18EE1" w14:textId="7677E28B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6F02C02" w14:textId="77777777" w:rsidR="00D053EE" w:rsidRDefault="00D053EE" w:rsidP="00D053EE">
                            <w:pPr>
                              <w:spacing w:after="0" w:line="72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C78EEC2" w14:textId="77777777" w:rsidR="00D053EE" w:rsidRPr="0021079F" w:rsidRDefault="00D053E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BB4DC" id="Text Box 3" o:spid="_x0000_s1027" type="#_x0000_t202" style="position:absolute;left:0;text-align:left;margin-left:233.3pt;margin-top:3.25pt;width:217.5pt;height:174.5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" fillcolor="white [3201]" stroked="f" strokeweight=".5pt">
                <v:textbox>
                  <w:txbxContent>
                    <w:p w14:paraId="73303FFB" w14:textId="2C98D0EE" w:rsidR="0021079F" w:rsidRDefault="0021079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Ditetapkan</w:t>
                      </w:r>
                      <w:proofErr w:type="spellEnd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Jakarta</w:t>
                      </w:r>
                    </w:p>
                    <w:p w14:paraId="2B1A025B" w14:textId="77777777" w:rsidR="00347713" w:rsidRDefault="0021079F" w:rsidP="00347713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347713">
                        <w:rPr>
                          <w:rFonts w:ascii="Arial" w:hAnsi="Arial" w:cs="Arial"/>
                          <w:sz w:val="24"/>
                          <w:szCs w:val="24"/>
                        </w:rPr>
                        <w:t>19 November 2022</w:t>
                      </w:r>
                    </w:p>
                    <w:p w14:paraId="42567C62" w14:textId="4EE3799E" w:rsidR="00347713" w:rsidRPr="003A01E4" w:rsidRDefault="003A01E4" w:rsidP="0034771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Sekretaris Utama</w:t>
                      </w:r>
                    </w:p>
                    <w:p w14:paraId="39B24411" w14:textId="77777777" w:rsidR="003B5D6A" w:rsidRPr="00687D19" w:rsidRDefault="003B5D6A" w:rsidP="003B5D6A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bookmarkEnd w:id="1"/>
                    <w:p w14:paraId="452102EE" w14:textId="566F6C43" w:rsidR="00D053EE" w:rsidRPr="003A01E4" w:rsidRDefault="003A01E4" w:rsidP="003A01E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I Wayan Sukawinaya, M.Si</w:t>
                      </w:r>
                    </w:p>
                    <w:p w14:paraId="70D18EE1" w14:textId="7677E28B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6F02C02" w14:textId="77777777" w:rsidR="00D053EE" w:rsidRDefault="00D053EE" w:rsidP="00D053EE">
                      <w:pPr>
                        <w:spacing w:after="0" w:line="72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C78EEC2" w14:textId="77777777" w:rsidR="00D053EE" w:rsidRPr="0021079F" w:rsidRDefault="00D053E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0F193" w14:textId="3A64C904" w:rsidR="0021079F" w:rsidRP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806259" w14:textId="469CA12E" w:rsidR="00941954" w:rsidRDefault="00941954" w:rsidP="0021079F">
      <w:pPr>
        <w:tabs>
          <w:tab w:val="left" w:pos="5445"/>
        </w:tabs>
        <w:jc w:val="both"/>
      </w:pPr>
    </w:p>
    <w:p w14:paraId="01E04E10" w14:textId="151F61F4" w:rsidR="00D053EE" w:rsidRPr="00D053EE" w:rsidRDefault="00D053EE" w:rsidP="00D053EE"/>
    <w:p w14:paraId="6FFD9293" w14:textId="39E7F2B2" w:rsidR="00D053EE" w:rsidRDefault="00D053EE" w:rsidP="00D053EE"/>
    <w:p w14:paraId="391CEC67" w14:textId="7B0F77B8" w:rsidR="00D053EE" w:rsidRPr="009D1159" w:rsidRDefault="00D053EE" w:rsidP="009D1159">
      <w:pPr>
        <w:pStyle w:val="ListParagraph"/>
        <w:tabs>
          <w:tab w:val="left" w:pos="5445"/>
        </w:tabs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sectPr w:rsidR="00D053EE" w:rsidRPr="009D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162A"/>
    <w:multiLevelType w:val="hybridMultilevel"/>
    <w:tmpl w:val="0ECE728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4137"/>
    <w:multiLevelType w:val="hybridMultilevel"/>
    <w:tmpl w:val="7144CD66"/>
    <w:lvl w:ilvl="0" w:tplc="68E8E7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4C3A"/>
    <w:multiLevelType w:val="hybridMultilevel"/>
    <w:tmpl w:val="D4D80E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BB1"/>
    <w:multiLevelType w:val="hybridMultilevel"/>
    <w:tmpl w:val="9DF0AD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92298"/>
    <w:multiLevelType w:val="hybridMultilevel"/>
    <w:tmpl w:val="AB4A9F6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4"/>
    <w:rsid w:val="00030F7B"/>
    <w:rsid w:val="00034465"/>
    <w:rsid w:val="0008537E"/>
    <w:rsid w:val="000C6EAA"/>
    <w:rsid w:val="000C7638"/>
    <w:rsid w:val="00116970"/>
    <w:rsid w:val="001239C5"/>
    <w:rsid w:val="001734BA"/>
    <w:rsid w:val="001D27AE"/>
    <w:rsid w:val="0021079F"/>
    <w:rsid w:val="0026171B"/>
    <w:rsid w:val="00323A18"/>
    <w:rsid w:val="00347713"/>
    <w:rsid w:val="003A01E4"/>
    <w:rsid w:val="003B5D6A"/>
    <w:rsid w:val="00432634"/>
    <w:rsid w:val="00600D80"/>
    <w:rsid w:val="006155F0"/>
    <w:rsid w:val="007437FE"/>
    <w:rsid w:val="0081561C"/>
    <w:rsid w:val="00845061"/>
    <w:rsid w:val="00941954"/>
    <w:rsid w:val="009961A7"/>
    <w:rsid w:val="009D1159"/>
    <w:rsid w:val="00A465DB"/>
    <w:rsid w:val="00A805C9"/>
    <w:rsid w:val="00AF20E9"/>
    <w:rsid w:val="00B843A7"/>
    <w:rsid w:val="00BE0F00"/>
    <w:rsid w:val="00D053EE"/>
    <w:rsid w:val="00D153BA"/>
    <w:rsid w:val="00D96372"/>
    <w:rsid w:val="00DA5E11"/>
    <w:rsid w:val="00E54822"/>
    <w:rsid w:val="00E90B2D"/>
    <w:rsid w:val="00F039A1"/>
    <w:rsid w:val="00F15ACC"/>
    <w:rsid w:val="00FB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259"/>
  <w15:chartTrackingRefBased/>
  <w15:docId w15:val="{B7C177D2-40C9-4CEF-9FDC-1A3BD0CE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54"/>
    <w:pPr>
      <w:ind w:left="720"/>
      <w:contextualSpacing/>
    </w:pPr>
  </w:style>
  <w:style w:type="paragraph" w:styleId="NoSpacing">
    <w:name w:val="No Spacing"/>
    <w:uiPriority w:val="1"/>
    <w:qFormat/>
    <w:rsid w:val="00DA5E11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ericko wardana</dc:creator>
  <cp:keywords/>
  <dc:description/>
  <cp:lastModifiedBy>User</cp:lastModifiedBy>
  <cp:revision>2</cp:revision>
  <cp:lastPrinted>2022-11-20T10:30:00Z</cp:lastPrinted>
  <dcterms:created xsi:type="dcterms:W3CDTF">2022-11-30T23:11:00Z</dcterms:created>
  <dcterms:modified xsi:type="dcterms:W3CDTF">2022-11-30T23:11:00Z</dcterms:modified>
</cp:coreProperties>
</file>