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84F3" w14:textId="67A35A37" w:rsidR="00CF5DED" w:rsidRPr="006D216C" w:rsidRDefault="006C007B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30E423" wp14:editId="668A6DCE">
            <wp:simplePos x="0" y="0"/>
            <wp:positionH relativeFrom="column">
              <wp:posOffset>-609600</wp:posOffset>
            </wp:positionH>
            <wp:positionV relativeFrom="paragraph">
              <wp:posOffset>-864870</wp:posOffset>
            </wp:positionV>
            <wp:extent cx="7058025" cy="1536065"/>
            <wp:effectExtent l="0" t="0" r="0" b="0"/>
            <wp:wrapNone/>
            <wp:docPr id="17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A62AE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5385F30" w14:textId="77777777" w:rsidR="004073C0" w:rsidRPr="006D216C" w:rsidRDefault="004073C0" w:rsidP="007F4580">
      <w:pPr>
        <w:jc w:val="both"/>
        <w:rPr>
          <w:sz w:val="24"/>
          <w:szCs w:val="24"/>
        </w:rPr>
      </w:pPr>
    </w:p>
    <w:p w14:paraId="6EA89431" w14:textId="20CE785B" w:rsidR="001777B1" w:rsidRPr="006D216C" w:rsidRDefault="0049131D" w:rsidP="007F4580">
      <w:pPr>
        <w:tabs>
          <w:tab w:val="left" w:pos="1260"/>
          <w:tab w:val="left" w:pos="144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Nomor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="00DF12F8">
        <w:rPr>
          <w:rFonts w:ascii="Arial" w:hAnsi="Arial" w:cs="Arial"/>
          <w:sz w:val="24"/>
          <w:szCs w:val="24"/>
        </w:rPr>
        <w:t xml:space="preserve">B- </w:t>
      </w:r>
      <w:r w:rsidR="00C43ED1">
        <w:rPr>
          <w:rFonts w:ascii="Arial" w:hAnsi="Arial" w:cs="Arial"/>
          <w:sz w:val="24"/>
          <w:szCs w:val="24"/>
        </w:rPr>
        <w:t>1</w:t>
      </w:r>
      <w:r w:rsidR="00DF12F8">
        <w:rPr>
          <w:rFonts w:ascii="Arial" w:hAnsi="Arial" w:cs="Arial"/>
          <w:sz w:val="24"/>
          <w:szCs w:val="24"/>
        </w:rPr>
        <w:t xml:space="preserve"> /XI/SU/TU.02.01/2022/BNN</w:t>
      </w:r>
      <w:r w:rsidR="00DF12F8">
        <w:rPr>
          <w:rFonts w:ascii="Arial" w:hAnsi="Arial" w:cs="Arial"/>
          <w:sz w:val="24"/>
          <w:szCs w:val="24"/>
        </w:rPr>
        <w:tab/>
      </w:r>
      <w:r w:rsidR="0089438F">
        <w:rPr>
          <w:rFonts w:ascii="Arial" w:hAnsi="Arial" w:cs="Arial"/>
          <w:sz w:val="24"/>
          <w:szCs w:val="24"/>
        </w:rPr>
        <w:tab/>
      </w:r>
      <w:r w:rsidR="00C3561A">
        <w:rPr>
          <w:rFonts w:ascii="Arial" w:hAnsi="Arial" w:cs="Arial"/>
          <w:sz w:val="24"/>
          <w:szCs w:val="24"/>
        </w:rPr>
        <w:t xml:space="preserve">Jakarta, </w:t>
      </w:r>
      <w:r w:rsidR="00DF12F8" w:rsidRPr="00E424CC">
        <w:rPr>
          <w:rFonts w:ascii="Arial" w:hAnsi="Arial" w:cs="Arial"/>
          <w:sz w:val="24"/>
          <w:szCs w:val="24"/>
        </w:rPr>
        <w:t xml:space="preserve">20 </w:t>
      </w:r>
      <w:r w:rsidR="00C3561A">
        <w:rPr>
          <w:rFonts w:ascii="Arial" w:hAnsi="Arial" w:cs="Arial"/>
          <w:sz w:val="24"/>
          <w:szCs w:val="24"/>
        </w:rPr>
        <w:t>November 2022</w:t>
      </w:r>
    </w:p>
    <w:p w14:paraId="544A213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Klasifikasi</w:t>
      </w:r>
      <w:proofErr w:type="spellEnd"/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proofErr w:type="spellStart"/>
      <w:r w:rsidRPr="006D216C">
        <w:rPr>
          <w:rFonts w:ascii="Arial" w:hAnsi="Arial" w:cs="Arial"/>
          <w:sz w:val="24"/>
          <w:szCs w:val="24"/>
        </w:rPr>
        <w:t>Biasa</w:t>
      </w:r>
      <w:proofErr w:type="spellEnd"/>
    </w:p>
    <w:p w14:paraId="3AEA5B0F" w14:textId="77777777" w:rsidR="00CF5DED" w:rsidRPr="006D216C" w:rsidRDefault="00CF5DE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Lampiran</w:t>
      </w:r>
      <w:r w:rsidRPr="006D216C">
        <w:rPr>
          <w:rFonts w:ascii="Arial" w:hAnsi="Arial" w:cs="Arial"/>
          <w:sz w:val="24"/>
          <w:szCs w:val="24"/>
        </w:rPr>
        <w:tab/>
        <w:t xml:space="preserve">: </w:t>
      </w:r>
      <w:r w:rsidR="00A2189C" w:rsidRPr="006D216C">
        <w:rPr>
          <w:rFonts w:ascii="Arial" w:hAnsi="Arial" w:cs="Arial"/>
          <w:sz w:val="24"/>
          <w:szCs w:val="24"/>
        </w:rPr>
        <w:tab/>
      </w:r>
      <w:r w:rsidRPr="006D216C">
        <w:rPr>
          <w:rFonts w:ascii="Arial" w:hAnsi="Arial" w:cs="Arial"/>
          <w:sz w:val="24"/>
          <w:szCs w:val="24"/>
        </w:rPr>
        <w:t>-</w:t>
      </w:r>
      <w:r w:rsidR="004A3C5F" w:rsidRPr="006D216C">
        <w:rPr>
          <w:rFonts w:ascii="Arial" w:hAnsi="Arial" w:cs="Arial"/>
          <w:sz w:val="24"/>
          <w:szCs w:val="24"/>
        </w:rPr>
        <w:t xml:space="preserve"> </w:t>
      </w:r>
    </w:p>
    <w:p w14:paraId="4BB41AE0" w14:textId="2DC32D02" w:rsidR="00E23436" w:rsidRPr="00E23436" w:rsidRDefault="0049131D" w:rsidP="0089438F">
      <w:pPr>
        <w:tabs>
          <w:tab w:val="left" w:pos="1260"/>
        </w:tabs>
        <w:spacing w:after="0" w:line="240" w:lineRule="auto"/>
        <w:ind w:left="1418" w:right="4064" w:hanging="1418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Perihal</w:t>
      </w:r>
      <w:proofErr w:type="spellEnd"/>
      <w:r w:rsidRPr="006D216C">
        <w:rPr>
          <w:rFonts w:ascii="Arial" w:hAnsi="Arial" w:cs="Arial"/>
          <w:sz w:val="24"/>
          <w:szCs w:val="24"/>
        </w:rPr>
        <w:tab/>
      </w:r>
      <w:r w:rsidR="00CF5DED" w:rsidRPr="006D216C">
        <w:rPr>
          <w:rFonts w:ascii="Arial" w:hAnsi="Arial" w:cs="Arial"/>
          <w:sz w:val="24"/>
          <w:szCs w:val="24"/>
        </w:rPr>
        <w:t xml:space="preserve">: </w:t>
      </w:r>
      <w:r w:rsidR="00A2189C" w:rsidRPr="00E23436">
        <w:rPr>
          <w:rFonts w:ascii="Arial" w:hAnsi="Arial" w:cs="Arial"/>
          <w:sz w:val="24"/>
          <w:szCs w:val="24"/>
        </w:rPr>
        <w:tab/>
      </w:r>
      <w:proofErr w:type="spellStart"/>
      <w:r w:rsidR="00DF12F8">
        <w:rPr>
          <w:rFonts w:ascii="Arial" w:hAnsi="Arial" w:cs="Arial"/>
          <w:sz w:val="24"/>
          <w:szCs w:val="24"/>
          <w:u w:val="single"/>
        </w:rPr>
        <w:t>S</w:t>
      </w:r>
      <w:r w:rsidR="00C3561A">
        <w:rPr>
          <w:rFonts w:ascii="Arial" w:hAnsi="Arial" w:cs="Arial"/>
          <w:sz w:val="24"/>
          <w:szCs w:val="24"/>
          <w:u w:val="single"/>
        </w:rPr>
        <w:t>osialisasi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penggunaan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aplikasi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Sistem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Informasi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Kearsipan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Dinamis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C3561A">
        <w:rPr>
          <w:rFonts w:ascii="Arial" w:hAnsi="Arial" w:cs="Arial"/>
          <w:sz w:val="24"/>
          <w:szCs w:val="24"/>
          <w:u w:val="single"/>
        </w:rPr>
        <w:t>Terintegrasi</w:t>
      </w:r>
      <w:proofErr w:type="spellEnd"/>
      <w:r w:rsidR="00C3561A">
        <w:rPr>
          <w:rFonts w:ascii="Arial" w:hAnsi="Arial" w:cs="Arial"/>
          <w:sz w:val="24"/>
          <w:szCs w:val="24"/>
          <w:u w:val="single"/>
        </w:rPr>
        <w:t xml:space="preserve"> (SRIKANDI)</w:t>
      </w:r>
    </w:p>
    <w:p w14:paraId="5777E7B4" w14:textId="77777777" w:rsidR="00E23436" w:rsidRPr="00E23436" w:rsidRDefault="00E23436" w:rsidP="00E23436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3436">
        <w:rPr>
          <w:rFonts w:ascii="Arial" w:hAnsi="Arial" w:cs="Arial"/>
          <w:sz w:val="24"/>
          <w:szCs w:val="24"/>
        </w:rPr>
        <w:t xml:space="preserve">                     </w:t>
      </w:r>
    </w:p>
    <w:p w14:paraId="2E00C68C" w14:textId="77777777" w:rsidR="00960CE1" w:rsidRPr="006D216C" w:rsidRDefault="00381DCD" w:rsidP="007F4580">
      <w:pPr>
        <w:tabs>
          <w:tab w:val="left" w:pos="126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ab/>
        <w:t xml:space="preserve"> </w:t>
      </w:r>
    </w:p>
    <w:p w14:paraId="6ECDC0BF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Kepada</w:t>
      </w:r>
      <w:proofErr w:type="spellEnd"/>
    </w:p>
    <w:p w14:paraId="6668620F" w14:textId="77777777" w:rsidR="00CF5DED" w:rsidRPr="006D216C" w:rsidRDefault="00CF5DE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4D86D142" w14:textId="77777777" w:rsidR="00040977" w:rsidRDefault="00CF5DED" w:rsidP="002A630D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Yth</w:t>
      </w:r>
      <w:proofErr w:type="spellEnd"/>
      <w:r w:rsidR="006314B9" w:rsidRPr="006D216C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Deputi</w:t>
      </w:r>
      <w:proofErr w:type="spellEnd"/>
      <w:r w:rsid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Bidang</w:t>
      </w:r>
      <w:proofErr w:type="spellEnd"/>
      <w:r w:rsidR="00040977" w:rsidRP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Pembinaan</w:t>
      </w:r>
      <w:proofErr w:type="spellEnd"/>
      <w:r w:rsidR="0004097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="00040977">
        <w:rPr>
          <w:rFonts w:ascii="Arial" w:hAnsi="Arial" w:cs="Arial"/>
          <w:b/>
          <w:bCs/>
          <w:sz w:val="24"/>
          <w:szCs w:val="24"/>
        </w:rPr>
        <w:t>Kearsipan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16BBD3" w14:textId="77777777" w:rsidR="00CF5DED" w:rsidRPr="006D216C" w:rsidRDefault="00040977" w:rsidP="002A630D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proofErr w:type="spellStart"/>
      <w:r w:rsidR="002A630D" w:rsidRPr="006D216C">
        <w:rPr>
          <w:rFonts w:ascii="Arial" w:hAnsi="Arial" w:cs="Arial"/>
          <w:b/>
          <w:bCs/>
          <w:sz w:val="24"/>
          <w:szCs w:val="24"/>
        </w:rPr>
        <w:t>Arsip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Nasional </w:t>
      </w:r>
      <w:proofErr w:type="spellStart"/>
      <w:r w:rsidR="002A630D" w:rsidRPr="006D216C">
        <w:rPr>
          <w:rFonts w:ascii="Arial" w:hAnsi="Arial" w:cs="Arial"/>
          <w:b/>
          <w:bCs/>
          <w:sz w:val="24"/>
          <w:szCs w:val="24"/>
        </w:rPr>
        <w:t>Republik</w:t>
      </w:r>
      <w:proofErr w:type="spellEnd"/>
      <w:r w:rsidR="002A630D" w:rsidRPr="006D216C">
        <w:rPr>
          <w:rFonts w:ascii="Arial" w:hAnsi="Arial" w:cs="Arial"/>
          <w:b/>
          <w:bCs/>
          <w:sz w:val="24"/>
          <w:szCs w:val="24"/>
        </w:rPr>
        <w:t xml:space="preserve"> Indonesia</w:t>
      </w:r>
    </w:p>
    <w:p w14:paraId="2B30683E" w14:textId="77777777" w:rsidR="00E91367" w:rsidRPr="00F70E9A" w:rsidRDefault="00E91367" w:rsidP="00025F05">
      <w:pPr>
        <w:tabs>
          <w:tab w:val="left" w:pos="450"/>
        </w:tabs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7B1BDD26" w14:textId="77777777" w:rsidR="00CF5DED" w:rsidRPr="006D216C" w:rsidRDefault="00CF5DED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216C">
        <w:rPr>
          <w:rFonts w:ascii="Arial" w:hAnsi="Arial" w:cs="Arial"/>
          <w:sz w:val="24"/>
          <w:szCs w:val="24"/>
        </w:rPr>
        <w:t>di</w:t>
      </w:r>
    </w:p>
    <w:p w14:paraId="76FFF7B5" w14:textId="77777777" w:rsidR="0049131D" w:rsidRPr="006D216C" w:rsidRDefault="0049131D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54CED32A" w14:textId="77777777" w:rsidR="009634A3" w:rsidRPr="006D216C" w:rsidRDefault="00025F05" w:rsidP="007F4580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Jakarta</w:t>
      </w:r>
    </w:p>
    <w:p w14:paraId="1D87C834" w14:textId="77777777" w:rsidR="00CB6545" w:rsidRPr="00F70E9A" w:rsidRDefault="00CB6545" w:rsidP="007F4580">
      <w:pPr>
        <w:spacing w:after="0" w:line="240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D18337A" w14:textId="77777777" w:rsidR="009634A3" w:rsidRPr="006D216C" w:rsidRDefault="009634A3" w:rsidP="007F4580">
      <w:pPr>
        <w:spacing w:after="0" w:line="120" w:lineRule="auto"/>
        <w:jc w:val="both"/>
        <w:rPr>
          <w:rFonts w:ascii="Arial" w:hAnsi="Arial" w:cs="Arial"/>
          <w:sz w:val="24"/>
          <w:szCs w:val="24"/>
        </w:rPr>
      </w:pPr>
    </w:p>
    <w:p w14:paraId="247BBF31" w14:textId="77777777" w:rsidR="00CF5DED" w:rsidRPr="006D216C" w:rsidRDefault="00CF5DED" w:rsidP="002A630D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D216C">
        <w:rPr>
          <w:rFonts w:ascii="Arial" w:hAnsi="Arial" w:cs="Arial"/>
          <w:sz w:val="24"/>
          <w:szCs w:val="24"/>
        </w:rPr>
        <w:t>Rujukan</w:t>
      </w:r>
      <w:proofErr w:type="spellEnd"/>
      <w:r w:rsidRPr="006D216C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6D216C">
        <w:rPr>
          <w:rFonts w:ascii="Arial" w:hAnsi="Arial" w:cs="Arial"/>
          <w:sz w:val="24"/>
          <w:szCs w:val="24"/>
        </w:rPr>
        <w:t xml:space="preserve"> </w:t>
      </w:r>
    </w:p>
    <w:p w14:paraId="3A62759F" w14:textId="77777777" w:rsidR="00D4022B" w:rsidRPr="006D216C" w:rsidRDefault="00447009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 xml:space="preserve">Undang-Undang Nomor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35</w:t>
      </w:r>
      <w:r w:rsidR="00181F2A" w:rsidRPr="006D216C">
        <w:rPr>
          <w:rFonts w:ascii="Arial" w:hAnsi="Arial" w:cs="Arial"/>
          <w:sz w:val="24"/>
          <w:szCs w:val="24"/>
          <w:lang w:val="sv-SE"/>
        </w:rPr>
        <w:t xml:space="preserve"> Tahun 2009 tentang </w:t>
      </w:r>
      <w:r w:rsidR="00E91367" w:rsidRPr="006D216C">
        <w:rPr>
          <w:rFonts w:ascii="Arial" w:hAnsi="Arial" w:cs="Arial"/>
          <w:sz w:val="24"/>
          <w:szCs w:val="24"/>
          <w:lang w:val="sv-SE"/>
        </w:rPr>
        <w:t>Narkotika</w:t>
      </w:r>
      <w:r w:rsidR="00181F2A" w:rsidRPr="006D216C">
        <w:rPr>
          <w:rFonts w:ascii="Arial" w:hAnsi="Arial" w:cs="Arial"/>
          <w:sz w:val="24"/>
          <w:szCs w:val="24"/>
          <w:lang w:val="sv-SE"/>
        </w:rPr>
        <w:t>;</w:t>
      </w:r>
    </w:p>
    <w:p w14:paraId="6E471ECA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left="864" w:hanging="446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Undang-Undang Nomor 43 Tahun 2009 tentang Kearsipan;</w:t>
      </w:r>
    </w:p>
    <w:p w14:paraId="397516E8" w14:textId="77777777" w:rsidR="00E91367" w:rsidRPr="006D216C" w:rsidRDefault="00E91367" w:rsidP="002A630D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 w:rsidRPr="006D216C">
        <w:rPr>
          <w:rFonts w:ascii="Arial" w:hAnsi="Arial" w:cs="Arial"/>
          <w:sz w:val="24"/>
          <w:szCs w:val="24"/>
          <w:lang w:val="sv-SE"/>
        </w:rPr>
        <w:t>Peraturan Presiden Nomor 47 Tahun 2019 t</w:t>
      </w:r>
      <w:r w:rsidR="00952D38" w:rsidRPr="006D216C">
        <w:rPr>
          <w:rFonts w:ascii="Arial" w:hAnsi="Arial" w:cs="Arial"/>
          <w:sz w:val="24"/>
          <w:szCs w:val="24"/>
          <w:lang w:val="sv-SE"/>
        </w:rPr>
        <w:t xml:space="preserve">entang Perubahan atas Peraturan </w:t>
      </w:r>
      <w:r w:rsidRPr="006D216C">
        <w:rPr>
          <w:rFonts w:ascii="Arial" w:hAnsi="Arial" w:cs="Arial"/>
          <w:sz w:val="24"/>
          <w:szCs w:val="24"/>
          <w:lang w:val="sv-SE"/>
        </w:rPr>
        <w:t>Presiden Nomor 23 Tahun 2010 tentang Badan Narkotika Nasional;</w:t>
      </w:r>
    </w:p>
    <w:p w14:paraId="5BFC8EEE" w14:textId="77777777" w:rsidR="002A630D" w:rsidRPr="00812848" w:rsidRDefault="00B44D50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proofErr w:type="spellStart"/>
      <w:r w:rsidRPr="006D216C">
        <w:rPr>
          <w:rFonts w:ascii="Arial" w:hAnsi="Arial" w:cs="Arial"/>
          <w:sz w:val="24"/>
          <w:szCs w:val="24"/>
        </w:rPr>
        <w:t>Peraturan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Badan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FC0EE1">
        <w:rPr>
          <w:rFonts w:ascii="Arial" w:hAnsi="Arial" w:cs="Arial"/>
          <w:sz w:val="24"/>
          <w:szCs w:val="24"/>
        </w:rPr>
        <w:t xml:space="preserve"> </w:t>
      </w:r>
      <w:r w:rsidR="00D4022B" w:rsidRPr="006D216C">
        <w:rPr>
          <w:rFonts w:ascii="Arial" w:hAnsi="Arial" w:cs="Arial"/>
          <w:sz w:val="24"/>
          <w:szCs w:val="24"/>
        </w:rPr>
        <w:t>Nasional</w:t>
      </w:r>
      <w:r w:rsidR="00FC0EE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F70E9A">
        <w:rPr>
          <w:rFonts w:ascii="Arial" w:hAnsi="Arial" w:cs="Arial"/>
          <w:sz w:val="24"/>
          <w:szCs w:val="24"/>
        </w:rPr>
        <w:t xml:space="preserve">1 </w:t>
      </w:r>
      <w:proofErr w:type="spellStart"/>
      <w:r w:rsidR="00F70E9A">
        <w:rPr>
          <w:rFonts w:ascii="Arial" w:hAnsi="Arial" w:cs="Arial"/>
          <w:sz w:val="24"/>
          <w:szCs w:val="24"/>
        </w:rPr>
        <w:t>Tahun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2022 </w:t>
      </w:r>
      <w:proofErr w:type="spellStart"/>
      <w:r w:rsidR="00F70E9A">
        <w:rPr>
          <w:rFonts w:ascii="Arial" w:hAnsi="Arial" w:cs="Arial"/>
          <w:sz w:val="24"/>
          <w:szCs w:val="24"/>
        </w:rPr>
        <w:t>tentang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Perubahan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a</w:t>
      </w:r>
      <w:r w:rsidR="00F70E9A">
        <w:rPr>
          <w:rFonts w:ascii="Arial" w:hAnsi="Arial" w:cs="Arial"/>
          <w:sz w:val="24"/>
          <w:szCs w:val="24"/>
        </w:rPr>
        <w:t>tas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70E9A">
        <w:rPr>
          <w:rFonts w:ascii="Arial" w:hAnsi="Arial" w:cs="Arial"/>
          <w:sz w:val="24"/>
          <w:szCs w:val="24"/>
        </w:rPr>
        <w:t>Peraturan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70E9A">
        <w:rPr>
          <w:rFonts w:ascii="Arial" w:hAnsi="Arial" w:cs="Arial"/>
          <w:sz w:val="24"/>
          <w:szCs w:val="24"/>
        </w:rPr>
        <w:t>Narkotika</w:t>
      </w:r>
      <w:proofErr w:type="spellEnd"/>
      <w:r w:rsidR="00F70E9A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70E9A">
        <w:rPr>
          <w:rFonts w:ascii="Arial" w:hAnsi="Arial" w:cs="Arial"/>
          <w:sz w:val="24"/>
          <w:szCs w:val="24"/>
        </w:rPr>
        <w:t>Nomor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r w:rsidR="006D6039" w:rsidRPr="006D216C">
        <w:rPr>
          <w:rFonts w:ascii="Arial" w:hAnsi="Arial" w:cs="Arial"/>
          <w:sz w:val="24"/>
          <w:szCs w:val="24"/>
        </w:rPr>
        <w:t xml:space="preserve">5 </w:t>
      </w:r>
      <w:proofErr w:type="spellStart"/>
      <w:r w:rsidR="006D6039" w:rsidRPr="006D216C">
        <w:rPr>
          <w:rFonts w:ascii="Arial" w:hAnsi="Arial" w:cs="Arial"/>
          <w:sz w:val="24"/>
          <w:szCs w:val="24"/>
        </w:rPr>
        <w:t>Tahun</w:t>
      </w:r>
      <w:proofErr w:type="spellEnd"/>
      <w:r w:rsidR="006D6039" w:rsidRPr="006D216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D6039" w:rsidRPr="006D216C">
        <w:rPr>
          <w:rFonts w:ascii="Arial" w:hAnsi="Arial" w:cs="Arial"/>
          <w:sz w:val="24"/>
          <w:szCs w:val="24"/>
        </w:rPr>
        <w:t>2020</w:t>
      </w:r>
      <w:r w:rsidR="00D4022B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tentang</w:t>
      </w:r>
      <w:proofErr w:type="spellEnd"/>
      <w:proofErr w:type="gramEnd"/>
      <w:r w:rsidR="00D4022B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Organisasi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dan Tata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D4022B" w:rsidRPr="006D216C">
        <w:rPr>
          <w:rFonts w:ascii="Arial" w:hAnsi="Arial" w:cs="Arial"/>
          <w:sz w:val="24"/>
          <w:szCs w:val="24"/>
        </w:rPr>
        <w:t>Narkotika</w:t>
      </w:r>
      <w:proofErr w:type="spellEnd"/>
      <w:r w:rsidR="00D4022B" w:rsidRPr="006D216C">
        <w:rPr>
          <w:rFonts w:ascii="Arial" w:hAnsi="Arial" w:cs="Arial"/>
          <w:sz w:val="24"/>
          <w:szCs w:val="24"/>
        </w:rPr>
        <w:t xml:space="preserve"> Nasional</w:t>
      </w:r>
      <w:r w:rsidR="00812848">
        <w:rPr>
          <w:rFonts w:ascii="Arial" w:hAnsi="Arial" w:cs="Arial"/>
          <w:sz w:val="24"/>
          <w:szCs w:val="24"/>
        </w:rPr>
        <w:t>;</w:t>
      </w:r>
    </w:p>
    <w:p w14:paraId="030439B3" w14:textId="77777777" w:rsidR="00812848" w:rsidRPr="00040977" w:rsidRDefault="00812848" w:rsidP="00040977">
      <w:pPr>
        <w:pStyle w:val="ListParagraph"/>
        <w:numPr>
          <w:ilvl w:val="0"/>
          <w:numId w:val="4"/>
        </w:numPr>
        <w:spacing w:after="0"/>
        <w:ind w:hanging="302"/>
        <w:jc w:val="both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sz w:val="24"/>
          <w:szCs w:val="24"/>
        </w:rPr>
        <w:t>Keputusan Men</w:t>
      </w:r>
      <w:r w:rsidR="002F2810">
        <w:rPr>
          <w:rFonts w:ascii="Arial" w:hAnsi="Arial" w:cs="Arial"/>
          <w:sz w:val="24"/>
          <w:szCs w:val="24"/>
        </w:rPr>
        <w:t>teri PAN</w:t>
      </w:r>
      <w:r>
        <w:rPr>
          <w:rFonts w:ascii="Arial" w:hAnsi="Arial" w:cs="Arial"/>
          <w:sz w:val="24"/>
          <w:szCs w:val="24"/>
        </w:rPr>
        <w:t xml:space="preserve">RB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679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2020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Aplikasi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Umum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Dinamis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4263775" w14:textId="77777777" w:rsidR="00BD6A28" w:rsidRPr="00F70E9A" w:rsidRDefault="00BD6A28" w:rsidP="00724C00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0"/>
          <w:szCs w:val="10"/>
          <w:lang w:val="sv-SE"/>
        </w:rPr>
      </w:pPr>
    </w:p>
    <w:p w14:paraId="592A5C85" w14:textId="77777777" w:rsidR="0063700B" w:rsidRPr="00F70E9A" w:rsidRDefault="00CF5DED" w:rsidP="00040977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937DA3">
        <w:rPr>
          <w:rFonts w:ascii="Arial" w:hAnsi="Arial" w:cs="Arial"/>
          <w:sz w:val="24"/>
          <w:szCs w:val="24"/>
        </w:rPr>
        <w:t>Sehubungan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dengan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rujukan</w:t>
      </w:r>
      <w:proofErr w:type="spellEnd"/>
      <w:r w:rsidR="00DE2C34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7DA3">
        <w:rPr>
          <w:rFonts w:ascii="Arial" w:hAnsi="Arial" w:cs="Arial"/>
          <w:sz w:val="24"/>
          <w:szCs w:val="24"/>
        </w:rPr>
        <w:t>tersebut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7DA3">
        <w:rPr>
          <w:rFonts w:ascii="Arial" w:hAnsi="Arial" w:cs="Arial"/>
          <w:sz w:val="24"/>
          <w:szCs w:val="24"/>
        </w:rPr>
        <w:t>atas</w:t>
      </w:r>
      <w:proofErr w:type="spellEnd"/>
      <w:r w:rsidRPr="00937DA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bersama</w:t>
      </w:r>
      <w:proofErr w:type="spellEnd"/>
      <w:r w:rsidR="00181F2A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937DA3">
        <w:rPr>
          <w:rFonts w:ascii="Arial" w:hAnsi="Arial" w:cs="Arial"/>
          <w:sz w:val="24"/>
          <w:szCs w:val="24"/>
        </w:rPr>
        <w:t>i</w:t>
      </w:r>
      <w:r w:rsidR="009634A3" w:rsidRPr="00937DA3">
        <w:rPr>
          <w:rFonts w:ascii="Arial" w:hAnsi="Arial" w:cs="Arial"/>
          <w:sz w:val="24"/>
          <w:szCs w:val="24"/>
        </w:rPr>
        <w:t>ni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634A3" w:rsidRPr="00937DA3">
        <w:rPr>
          <w:rFonts w:ascii="Arial" w:hAnsi="Arial" w:cs="Arial"/>
          <w:sz w:val="24"/>
          <w:szCs w:val="24"/>
        </w:rPr>
        <w:t>disampaikan</w:t>
      </w:r>
      <w:proofErr w:type="spellEnd"/>
      <w:r w:rsidR="009634A3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3372" w:rsidRPr="00937DA3">
        <w:rPr>
          <w:rFonts w:ascii="Arial" w:hAnsi="Arial" w:cs="Arial"/>
          <w:sz w:val="24"/>
          <w:szCs w:val="24"/>
        </w:rPr>
        <w:t>bahwa</w:t>
      </w:r>
      <w:proofErr w:type="spellEnd"/>
      <w:r w:rsidR="00103372" w:rsidRPr="00937DA3">
        <w:rPr>
          <w:rFonts w:ascii="Arial" w:hAnsi="Arial" w:cs="Arial"/>
          <w:sz w:val="24"/>
          <w:szCs w:val="24"/>
        </w:rPr>
        <w:t xml:space="preserve"> B</w:t>
      </w:r>
      <w:r w:rsidR="002F2810">
        <w:rPr>
          <w:rFonts w:ascii="Arial" w:hAnsi="Arial" w:cs="Arial"/>
          <w:sz w:val="24"/>
          <w:szCs w:val="24"/>
        </w:rPr>
        <w:t xml:space="preserve">adan </w:t>
      </w:r>
      <w:proofErr w:type="spellStart"/>
      <w:r w:rsidR="00103372" w:rsidRPr="00937DA3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arkotika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r w:rsidR="00103372" w:rsidRPr="00937DA3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asional</w:t>
      </w:r>
      <w:r w:rsidR="00103372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970CF">
        <w:rPr>
          <w:rFonts w:ascii="Arial" w:hAnsi="Arial" w:cs="Arial"/>
          <w:sz w:val="24"/>
          <w:szCs w:val="24"/>
        </w:rPr>
        <w:t>akan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0C1E">
        <w:rPr>
          <w:rFonts w:ascii="Arial" w:hAnsi="Arial" w:cs="Arial"/>
          <w:sz w:val="24"/>
          <w:szCs w:val="24"/>
        </w:rPr>
        <w:t>menyelenggarakan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sosialisasi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penggunaan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0C1E">
        <w:rPr>
          <w:rFonts w:ascii="Arial" w:hAnsi="Arial" w:cs="Arial"/>
          <w:sz w:val="24"/>
          <w:szCs w:val="24"/>
        </w:rPr>
        <w:t>a</w:t>
      </w:r>
      <w:r w:rsidR="002F2810">
        <w:rPr>
          <w:rFonts w:ascii="Arial" w:hAnsi="Arial" w:cs="Arial"/>
          <w:sz w:val="24"/>
          <w:szCs w:val="24"/>
        </w:rPr>
        <w:t>plikasi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Sistem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Informasi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Kearsipan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977" w:rsidRPr="00937DA3">
        <w:rPr>
          <w:rFonts w:ascii="Arial" w:hAnsi="Arial" w:cs="Arial"/>
          <w:sz w:val="24"/>
          <w:szCs w:val="24"/>
        </w:rPr>
        <w:t>Dinamis</w:t>
      </w:r>
      <w:proofErr w:type="spellEnd"/>
      <w:r w:rsidR="00040977" w:rsidRP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0C96">
        <w:rPr>
          <w:rFonts w:ascii="Arial" w:hAnsi="Arial" w:cs="Arial"/>
          <w:sz w:val="24"/>
          <w:szCs w:val="24"/>
        </w:rPr>
        <w:t>Terintegrasi</w:t>
      </w:r>
      <w:proofErr w:type="spellEnd"/>
      <w:r w:rsidR="00040C96">
        <w:rPr>
          <w:rFonts w:ascii="Arial" w:hAnsi="Arial" w:cs="Arial"/>
          <w:sz w:val="24"/>
          <w:szCs w:val="24"/>
        </w:rPr>
        <w:t xml:space="preserve"> </w:t>
      </w:r>
      <w:r w:rsidR="00040977" w:rsidRPr="00937DA3">
        <w:rPr>
          <w:rFonts w:ascii="Arial" w:hAnsi="Arial" w:cs="Arial"/>
          <w:sz w:val="24"/>
          <w:szCs w:val="24"/>
        </w:rPr>
        <w:t xml:space="preserve">(SRIKANDI) </w:t>
      </w:r>
      <w:proofErr w:type="spellStart"/>
      <w:r w:rsidR="002F2810">
        <w:rPr>
          <w:rFonts w:ascii="Arial" w:hAnsi="Arial" w:cs="Arial"/>
          <w:sz w:val="24"/>
          <w:szCs w:val="24"/>
        </w:rPr>
        <w:t>kepada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="0063700B">
        <w:rPr>
          <w:rFonts w:ascii="Arial" w:hAnsi="Arial" w:cs="Arial"/>
          <w:sz w:val="24"/>
          <w:szCs w:val="24"/>
        </w:rPr>
        <w:t>pegawai</w:t>
      </w:r>
      <w:proofErr w:type="spellEnd"/>
      <w:r w:rsidR="002F2810">
        <w:rPr>
          <w:rFonts w:ascii="Arial" w:hAnsi="Arial" w:cs="Arial"/>
          <w:sz w:val="24"/>
          <w:szCs w:val="24"/>
        </w:rPr>
        <w:t>,</w:t>
      </w:r>
      <w:r w:rsidR="006370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700B">
        <w:rPr>
          <w:rFonts w:ascii="Arial" w:hAnsi="Arial" w:cs="Arial"/>
          <w:sz w:val="24"/>
          <w:szCs w:val="24"/>
        </w:rPr>
        <w:t>untuk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proses </w:t>
      </w:r>
      <w:proofErr w:type="spellStart"/>
      <w:r w:rsidR="0063700B">
        <w:rPr>
          <w:rFonts w:ascii="Arial" w:hAnsi="Arial" w:cs="Arial"/>
          <w:sz w:val="24"/>
          <w:szCs w:val="24"/>
        </w:rPr>
        <w:t>keluar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63700B">
        <w:rPr>
          <w:rFonts w:ascii="Arial" w:hAnsi="Arial" w:cs="Arial"/>
          <w:sz w:val="24"/>
          <w:szCs w:val="24"/>
        </w:rPr>
        <w:t>masuk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700B">
        <w:rPr>
          <w:rFonts w:ascii="Arial" w:hAnsi="Arial" w:cs="Arial"/>
          <w:sz w:val="24"/>
          <w:szCs w:val="24"/>
        </w:rPr>
        <w:t>persuratan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63700B">
        <w:rPr>
          <w:rFonts w:ascii="Arial" w:hAnsi="Arial" w:cs="Arial"/>
          <w:sz w:val="24"/>
          <w:szCs w:val="24"/>
        </w:rPr>
        <w:t>lingkungan</w:t>
      </w:r>
      <w:proofErr w:type="spellEnd"/>
      <w:r w:rsidR="0063700B">
        <w:rPr>
          <w:rFonts w:ascii="Arial" w:hAnsi="Arial" w:cs="Arial"/>
          <w:sz w:val="24"/>
          <w:szCs w:val="24"/>
        </w:rPr>
        <w:t xml:space="preserve"> B</w:t>
      </w:r>
      <w:r w:rsidR="002F2810">
        <w:rPr>
          <w:rFonts w:ascii="Arial" w:hAnsi="Arial" w:cs="Arial"/>
          <w:sz w:val="24"/>
          <w:szCs w:val="24"/>
        </w:rPr>
        <w:t xml:space="preserve">adan </w:t>
      </w:r>
      <w:proofErr w:type="spellStart"/>
      <w:r w:rsidR="0063700B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arkotika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r w:rsidR="0063700B">
        <w:rPr>
          <w:rFonts w:ascii="Arial" w:hAnsi="Arial" w:cs="Arial"/>
          <w:sz w:val="24"/>
          <w:szCs w:val="24"/>
        </w:rPr>
        <w:t>N</w:t>
      </w:r>
      <w:r w:rsidR="002F2810">
        <w:rPr>
          <w:rFonts w:ascii="Arial" w:hAnsi="Arial" w:cs="Arial"/>
          <w:sz w:val="24"/>
          <w:szCs w:val="24"/>
        </w:rPr>
        <w:t>asional</w:t>
      </w:r>
      <w:r w:rsidR="0063700B">
        <w:rPr>
          <w:rFonts w:ascii="Arial" w:hAnsi="Arial" w:cs="Arial"/>
          <w:sz w:val="24"/>
          <w:szCs w:val="24"/>
        </w:rPr>
        <w:t>.</w:t>
      </w:r>
    </w:p>
    <w:p w14:paraId="492C4311" w14:textId="77777777" w:rsidR="00F70E9A" w:rsidRPr="00F70E9A" w:rsidRDefault="00F70E9A" w:rsidP="00F70E9A">
      <w:pPr>
        <w:pStyle w:val="ListParagraph"/>
        <w:spacing w:after="0"/>
        <w:ind w:left="450"/>
        <w:jc w:val="both"/>
        <w:rPr>
          <w:rFonts w:ascii="Arial" w:hAnsi="Arial" w:cs="Arial"/>
          <w:b/>
          <w:bCs/>
          <w:sz w:val="8"/>
          <w:szCs w:val="8"/>
        </w:rPr>
      </w:pPr>
    </w:p>
    <w:p w14:paraId="4215BA78" w14:textId="77777777" w:rsidR="00937DA3" w:rsidRPr="00F70E9A" w:rsidRDefault="0063700B" w:rsidP="0063700B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Berkaitan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butir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du</w:t>
      </w:r>
      <w:r w:rsidR="002F281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970CF">
        <w:rPr>
          <w:rFonts w:ascii="Arial" w:hAnsi="Arial" w:cs="Arial"/>
          <w:sz w:val="24"/>
          <w:szCs w:val="24"/>
        </w:rPr>
        <w:t>dimohon</w:t>
      </w:r>
      <w:proofErr w:type="spellEnd"/>
      <w:r w:rsidR="004970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Deputi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berkenan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menugaskan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2</w:t>
      </w:r>
      <w:r w:rsidR="00157DB4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157DB4">
        <w:rPr>
          <w:rFonts w:ascii="Arial" w:hAnsi="Arial" w:cs="Arial"/>
          <w:sz w:val="24"/>
          <w:szCs w:val="24"/>
        </w:rPr>
        <w:t>dua</w:t>
      </w:r>
      <w:proofErr w:type="spellEnd"/>
      <w:r w:rsidR="00157DB4">
        <w:rPr>
          <w:rFonts w:ascii="Arial" w:hAnsi="Arial" w:cs="Arial"/>
          <w:sz w:val="24"/>
          <w:szCs w:val="24"/>
        </w:rPr>
        <w:t>)</w:t>
      </w:r>
      <w:r w:rsidR="00812848">
        <w:rPr>
          <w:rFonts w:ascii="Arial" w:hAnsi="Arial" w:cs="Arial"/>
          <w:sz w:val="24"/>
          <w:szCs w:val="24"/>
        </w:rPr>
        <w:t xml:space="preserve"> </w:t>
      </w:r>
      <w:r w:rsidR="00937DA3">
        <w:rPr>
          <w:rFonts w:ascii="Arial" w:hAnsi="Arial" w:cs="Arial"/>
          <w:sz w:val="24"/>
          <w:szCs w:val="24"/>
        </w:rPr>
        <w:t xml:space="preserve">orang </w:t>
      </w:r>
      <w:proofErr w:type="spellStart"/>
      <w:r w:rsidR="00937DA3">
        <w:rPr>
          <w:rFonts w:ascii="Arial" w:hAnsi="Arial" w:cs="Arial"/>
          <w:sz w:val="24"/>
          <w:szCs w:val="24"/>
        </w:rPr>
        <w:t>pegawai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="00937DA3">
        <w:rPr>
          <w:rFonts w:ascii="Arial" w:hAnsi="Arial" w:cs="Arial"/>
          <w:sz w:val="24"/>
          <w:szCs w:val="24"/>
        </w:rPr>
        <w:t>membidangi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7DA3">
        <w:rPr>
          <w:rFonts w:ascii="Arial" w:hAnsi="Arial" w:cs="Arial"/>
          <w:sz w:val="24"/>
          <w:szCs w:val="24"/>
        </w:rPr>
        <w:t>aplikasi</w:t>
      </w:r>
      <w:proofErr w:type="spellEnd"/>
      <w:r w:rsidR="00937DA3">
        <w:rPr>
          <w:rFonts w:ascii="Arial" w:hAnsi="Arial" w:cs="Arial"/>
          <w:sz w:val="24"/>
          <w:szCs w:val="24"/>
        </w:rPr>
        <w:t xml:space="preserve"> SRIKANDI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untuk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memberikan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sosialisasi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. Adapun </w:t>
      </w:r>
      <w:proofErr w:type="spellStart"/>
      <w:r w:rsidR="002F2810">
        <w:rPr>
          <w:rFonts w:ascii="Arial" w:hAnsi="Arial" w:cs="Arial"/>
          <w:sz w:val="24"/>
          <w:szCs w:val="24"/>
        </w:rPr>
        <w:t>rencana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2810">
        <w:rPr>
          <w:rFonts w:ascii="Arial" w:hAnsi="Arial" w:cs="Arial"/>
          <w:sz w:val="24"/>
          <w:szCs w:val="24"/>
        </w:rPr>
        <w:t>sosialisasi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diselenggarakan</w:t>
      </w:r>
      <w:proofErr w:type="spellEnd"/>
      <w:r>
        <w:rPr>
          <w:rFonts w:ascii="Arial" w:hAnsi="Arial" w:cs="Arial"/>
          <w:sz w:val="24"/>
          <w:szCs w:val="24"/>
        </w:rPr>
        <w:t xml:space="preserve"> pada </w:t>
      </w:r>
      <w:proofErr w:type="spellStart"/>
      <w:r>
        <w:rPr>
          <w:rFonts w:ascii="Arial" w:hAnsi="Arial" w:cs="Arial"/>
          <w:sz w:val="24"/>
          <w:szCs w:val="24"/>
        </w:rPr>
        <w:t>minggu</w:t>
      </w:r>
      <w:proofErr w:type="spellEnd"/>
      <w:r>
        <w:rPr>
          <w:rFonts w:ascii="Arial" w:hAnsi="Arial" w:cs="Arial"/>
          <w:sz w:val="24"/>
          <w:szCs w:val="24"/>
        </w:rPr>
        <w:t xml:space="preserve"> ke-</w:t>
      </w:r>
      <w:r w:rsidR="004970C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bulan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Oktober</w:t>
      </w:r>
      <w:proofErr w:type="spellEnd"/>
      <w:r>
        <w:rPr>
          <w:rFonts w:ascii="Arial" w:hAnsi="Arial" w:cs="Arial"/>
          <w:sz w:val="24"/>
          <w:szCs w:val="24"/>
        </w:rPr>
        <w:t xml:space="preserve"> 2022.</w:t>
      </w:r>
    </w:p>
    <w:p w14:paraId="569F5885" w14:textId="77777777" w:rsidR="00F70E9A" w:rsidRPr="00F70E9A" w:rsidRDefault="00F70E9A" w:rsidP="00F70E9A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10"/>
          <w:szCs w:val="10"/>
        </w:rPr>
      </w:pPr>
    </w:p>
    <w:p w14:paraId="3A13D8BC" w14:textId="5AB40198" w:rsidR="00C232CC" w:rsidRDefault="006C007B" w:rsidP="00DC520F">
      <w:pPr>
        <w:pStyle w:val="ListParagraph"/>
        <w:numPr>
          <w:ilvl w:val="0"/>
          <w:numId w:val="1"/>
        </w:numPr>
        <w:spacing w:after="0"/>
        <w:ind w:left="450" w:hanging="450"/>
        <w:jc w:val="both"/>
        <w:rPr>
          <w:rFonts w:ascii="Arial" w:hAnsi="Arial" w:cs="Arial"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E0104" wp14:editId="2F36E808">
                <wp:simplePos x="0" y="0"/>
                <wp:positionH relativeFrom="column">
                  <wp:posOffset>2933480</wp:posOffset>
                </wp:positionH>
                <wp:positionV relativeFrom="paragraph">
                  <wp:posOffset>312468</wp:posOffset>
                </wp:positionV>
                <wp:extent cx="2939415" cy="1749516"/>
                <wp:effectExtent l="0" t="0" r="0" b="317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17495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4114EC" w14:textId="77777777" w:rsidR="00C3561A" w:rsidRDefault="00C3561A" w:rsidP="008B1BDC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Utama</w:t>
                            </w:r>
                          </w:p>
                          <w:p w14:paraId="38DD3025" w14:textId="38174ACD" w:rsidR="008B1BDC" w:rsidRDefault="00C43ED1" w:rsidP="008B1BDC">
                            <w:pPr>
                              <w:pStyle w:val="NoSpacing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150C82" wp14:editId="0926AF90">
                                  <wp:extent cx="958850" cy="9588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8850" cy="958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72C801C" w14:textId="68705797" w:rsidR="00C3561A" w:rsidRDefault="00C3561A" w:rsidP="008B1BDC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Drs. I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Wayan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Sukawinaya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M.Si</w:t>
                            </w:r>
                            <w:proofErr w:type="spellEnd"/>
                            <w:proofErr w:type="gramEnd"/>
                          </w:p>
                          <w:p w14:paraId="1DD2F571" w14:textId="77777777" w:rsidR="00AE5157" w:rsidRDefault="00AE5157" w:rsidP="008B1B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4E0104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231pt;margin-top:24.6pt;width:231.45pt;height:1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" stroked="f">
                <v:textbox>
                  <w:txbxContent>
                    <w:p w14:paraId="574114EC" w14:textId="77777777" w:rsidR="00C3561A" w:rsidRDefault="00C3561A" w:rsidP="008B1BDC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Utama</w:t>
                      </w:r>
                    </w:p>
                    <w:p w14:paraId="38DD3025" w14:textId="38174ACD" w:rsidR="008B1BDC" w:rsidRDefault="00C43ED1" w:rsidP="008B1BDC">
                      <w:pPr>
                        <w:pStyle w:val="NoSpacing"/>
                        <w:jc w:val="center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E150C82" wp14:editId="0926AF90">
                            <wp:extent cx="958850" cy="9588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8850" cy="958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72C801C" w14:textId="68705797" w:rsidR="00C3561A" w:rsidRDefault="00C3561A" w:rsidP="008B1BDC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Drs. I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Wayan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Sukawinaya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M.Si</w:t>
                      </w:r>
                      <w:proofErr w:type="spellEnd"/>
                      <w:proofErr w:type="gramEnd"/>
                    </w:p>
                    <w:p w14:paraId="1DD2F571" w14:textId="77777777" w:rsidR="00AE5157" w:rsidRDefault="00AE5157" w:rsidP="008B1B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Demikian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untuk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menjadi</w:t>
      </w:r>
      <w:proofErr w:type="spellEnd"/>
      <w:r w:rsidR="00181F2A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81F2A" w:rsidRPr="006D216C">
        <w:rPr>
          <w:rFonts w:ascii="Arial" w:hAnsi="Arial" w:cs="Arial"/>
          <w:sz w:val="24"/>
          <w:szCs w:val="24"/>
        </w:rPr>
        <w:t>maklum</w:t>
      </w:r>
      <w:proofErr w:type="spellEnd"/>
      <w:r w:rsidR="000B550E" w:rsidRPr="006D216C">
        <w:rPr>
          <w:rFonts w:ascii="Arial" w:hAnsi="Arial" w:cs="Arial"/>
          <w:sz w:val="24"/>
          <w:szCs w:val="24"/>
        </w:rPr>
        <w:t>,</w:t>
      </w:r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B550E" w:rsidRPr="006D216C">
        <w:rPr>
          <w:rFonts w:ascii="Arial" w:hAnsi="Arial" w:cs="Arial"/>
          <w:sz w:val="24"/>
          <w:szCs w:val="24"/>
        </w:rPr>
        <w:t>a</w:t>
      </w:r>
      <w:r w:rsidR="00D400D6" w:rsidRPr="006D216C">
        <w:rPr>
          <w:rFonts w:ascii="Arial" w:hAnsi="Arial" w:cs="Arial"/>
          <w:sz w:val="24"/>
          <w:szCs w:val="24"/>
        </w:rPr>
        <w:t>tas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perhatian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kerja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samanya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diucapkan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 xml:space="preserve"> </w:t>
      </w:r>
      <w:r w:rsidR="00C00490" w:rsidRPr="006D216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terima</w:t>
      </w:r>
      <w:proofErr w:type="spellEnd"/>
      <w:r w:rsidR="002F281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00D6" w:rsidRPr="006D216C">
        <w:rPr>
          <w:rFonts w:ascii="Arial" w:hAnsi="Arial" w:cs="Arial"/>
          <w:sz w:val="24"/>
          <w:szCs w:val="24"/>
        </w:rPr>
        <w:t>kasih</w:t>
      </w:r>
      <w:proofErr w:type="spellEnd"/>
      <w:r w:rsidR="00D400D6" w:rsidRPr="006D216C">
        <w:rPr>
          <w:rFonts w:ascii="Arial" w:hAnsi="Arial" w:cs="Arial"/>
          <w:sz w:val="24"/>
          <w:szCs w:val="24"/>
        </w:rPr>
        <w:t>.</w:t>
      </w:r>
    </w:p>
    <w:p w14:paraId="266E65C9" w14:textId="77777777" w:rsidR="00D50396" w:rsidRPr="00A5449B" w:rsidRDefault="00D50396" w:rsidP="00A5449B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6"/>
          <w:szCs w:val="6"/>
        </w:rPr>
      </w:pPr>
    </w:p>
    <w:p w14:paraId="7443A06A" w14:textId="77777777" w:rsidR="0076682A" w:rsidRPr="006D216C" w:rsidRDefault="0076682A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616DFEE3" w14:textId="77777777" w:rsidR="007B5761" w:rsidRPr="006D216C" w:rsidRDefault="007B5761" w:rsidP="007F4580">
      <w:pPr>
        <w:pStyle w:val="ListParagraph"/>
        <w:spacing w:after="0" w:line="240" w:lineRule="auto"/>
        <w:ind w:left="450"/>
        <w:jc w:val="both"/>
        <w:rPr>
          <w:rFonts w:ascii="Arial" w:hAnsi="Arial" w:cs="Arial"/>
          <w:sz w:val="24"/>
          <w:szCs w:val="24"/>
        </w:rPr>
      </w:pPr>
    </w:p>
    <w:p w14:paraId="53D83862" w14:textId="77777777" w:rsidR="00C232CC" w:rsidRPr="006D216C" w:rsidRDefault="00C232CC" w:rsidP="007F4580">
      <w:pPr>
        <w:tabs>
          <w:tab w:val="left" w:pos="126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8F7F35A" w14:textId="335E64A0" w:rsidR="00C232CC" w:rsidRPr="006D216C" w:rsidRDefault="006C007B" w:rsidP="007F4580">
      <w:pPr>
        <w:tabs>
          <w:tab w:val="left" w:pos="1260"/>
        </w:tabs>
        <w:spacing w:after="0"/>
        <w:ind w:left="4320" w:firstLine="642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89AEF2" wp14:editId="07A72C62">
                <wp:simplePos x="0" y="0"/>
                <wp:positionH relativeFrom="column">
                  <wp:posOffset>3924300</wp:posOffset>
                </wp:positionH>
                <wp:positionV relativeFrom="paragraph">
                  <wp:posOffset>7325360</wp:posOffset>
                </wp:positionV>
                <wp:extent cx="3455035" cy="1952625"/>
                <wp:effectExtent l="0" t="0" r="0" b="952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503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1939B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Dikeluarkan di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ab/>
                              <w:t>:     Jakarta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  <w:p w14:paraId="78A87C32" w14:textId="77777777" w:rsidR="00AE5157" w:rsidRPr="00BA1D61" w:rsidRDefault="00AE5157" w:rsidP="00AE5157">
                            <w:pPr>
                              <w:pStyle w:val="NoSpacing"/>
                              <w:tabs>
                                <w:tab w:val="left" w:pos="1985"/>
                                <w:tab w:val="left" w:pos="2127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>pada tangga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pt-BR"/>
                              </w:rPr>
                              <w:t xml:space="preserve">: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Mei 2019</w:t>
                            </w:r>
                            <w:r w:rsidRPr="00BA1D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 </w:t>
                            </w:r>
                          </w:p>
                          <w:p w14:paraId="72B170AA" w14:textId="77777777" w:rsidR="00AE5157" w:rsidRPr="00A22664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sz w:val="8"/>
                              </w:rPr>
                            </w:pPr>
                          </w:p>
                          <w:p w14:paraId="1C3C162E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a.n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proofErr w:type="gram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Badan</w:t>
                            </w:r>
                            <w:proofErr w:type="gram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Narkotika</w:t>
                            </w:r>
                            <w:proofErr w:type="spellEnd"/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EC2BDB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Nasional</w:t>
                            </w:r>
                          </w:p>
                          <w:p w14:paraId="482BB641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Utama</w:t>
                            </w:r>
                          </w:p>
                          <w:p w14:paraId="4FFBC9C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u.b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14:paraId="0977F1C5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 Biro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Umum</w:t>
                            </w:r>
                            <w:proofErr w:type="spellEnd"/>
                          </w:p>
                          <w:p w14:paraId="5982C15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083F4DD2" w14:textId="77777777" w:rsidR="00AE5157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7F991B65" w14:textId="77777777" w:rsidR="00AE5157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14:paraId="2FBCF50B" w14:textId="77777777" w:rsidR="00AE5157" w:rsidRPr="00EC2BDB" w:rsidRDefault="00AE5157" w:rsidP="00AE5157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 xml:space="preserve">Drs. Edy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Supriyadi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, S.H., M.H</w:t>
                            </w:r>
                          </w:p>
                          <w:p w14:paraId="7F116A81" w14:textId="77777777" w:rsidR="00AE5157" w:rsidRPr="00EC2BDB" w:rsidRDefault="00AE5157" w:rsidP="00AE5157">
                            <w:pPr>
                              <w:pStyle w:val="NoSpacing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9AEF2" id="Text Box 21" o:spid="_x0000_s1027" type="#_x0000_t202" style="position:absolute;left:0;text-align:left;margin-left:309pt;margin-top:576.8pt;width:272.05pt;height:15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" strokecolor="white">
                <v:textbox>
                  <w:txbxContent>
                    <w:p w14:paraId="53A1939B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Dikeluarkan di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ab/>
                        <w:t>:     Jakarta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           </w:t>
                      </w:r>
                    </w:p>
                    <w:p w14:paraId="78A87C32" w14:textId="77777777" w:rsidR="00AE5157" w:rsidRPr="00BA1D61" w:rsidRDefault="00AE5157" w:rsidP="00AE5157">
                      <w:pPr>
                        <w:pStyle w:val="NoSpacing"/>
                        <w:tabs>
                          <w:tab w:val="left" w:pos="1985"/>
                          <w:tab w:val="left" w:pos="2127"/>
                        </w:tabs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>pada tangga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l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pt-BR"/>
                        </w:rPr>
                        <w:t xml:space="preserve">: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 xml:space="preserve">      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  <w:t>Mei 2019</w:t>
                      </w:r>
                      <w:r w:rsidRPr="00BA1D61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 </w:t>
                      </w:r>
                    </w:p>
                    <w:p w14:paraId="72B170AA" w14:textId="77777777" w:rsidR="00AE5157" w:rsidRPr="00A22664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sz w:val="8"/>
                        </w:rPr>
                      </w:pPr>
                    </w:p>
                    <w:p w14:paraId="1C3C162E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 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a.n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proofErr w:type="gram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Badan</w:t>
                      </w:r>
                      <w:proofErr w:type="gram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Narkotika</w:t>
                      </w:r>
                      <w:proofErr w:type="spellEnd"/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EC2BDB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Nasional</w:t>
                      </w:r>
                    </w:p>
                    <w:p w14:paraId="482BB641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Utama</w:t>
                      </w:r>
                    </w:p>
                    <w:p w14:paraId="4FFBC9C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u.b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14:paraId="0977F1C5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 Biro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Umum</w:t>
                      </w:r>
                      <w:proofErr w:type="spellEnd"/>
                    </w:p>
                    <w:p w14:paraId="5982C15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083F4DD2" w14:textId="77777777" w:rsidR="00AE5157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7F991B65" w14:textId="77777777" w:rsidR="00AE5157" w:rsidRDefault="00AE5157" w:rsidP="00AE5157">
                      <w:pPr>
                        <w:pStyle w:val="NoSpacing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</w:p>
                    <w:p w14:paraId="2FBCF50B" w14:textId="77777777" w:rsidR="00AE5157" w:rsidRPr="00EC2BDB" w:rsidRDefault="00AE5157" w:rsidP="00AE5157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 xml:space="preserve">Drs. Edy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Supriyadi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, S.H., M.H</w:t>
                      </w:r>
                    </w:p>
                    <w:p w14:paraId="7F116A81" w14:textId="77777777" w:rsidR="00AE5157" w:rsidRPr="00EC2BDB" w:rsidRDefault="00AE5157" w:rsidP="00AE5157">
                      <w:pPr>
                        <w:pStyle w:val="NoSpacing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097878" wp14:editId="79458DF0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36F7A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5FB8935B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46F9E399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7B9D40BE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97878" id="Rectangle 28" o:spid="_x0000_s1028" style="position:absolute;left:0;text-align:left;margin-left:68.25pt;margin-top:598.95pt;width:201pt;height:5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LT6HOo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76636F7A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5FB8935B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46F9E399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7B9D40BE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B3F7ED0" w14:textId="2A79A1EC" w:rsidR="00C232CC" w:rsidRPr="006D216C" w:rsidRDefault="00ED54F0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F657D" wp14:editId="641DFF6F">
                <wp:simplePos x="0" y="0"/>
                <wp:positionH relativeFrom="margin">
                  <wp:posOffset>-152400</wp:posOffset>
                </wp:positionH>
                <wp:positionV relativeFrom="paragraph">
                  <wp:posOffset>158241</wp:posOffset>
                </wp:positionV>
                <wp:extent cx="2381250" cy="646430"/>
                <wp:effectExtent l="0" t="0" r="0" b="12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7B1E5C" w14:textId="77777777" w:rsidR="00C271D8" w:rsidRPr="00724C00" w:rsidRDefault="00C271D8" w:rsidP="00C271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024869DF" w14:textId="77777777" w:rsidR="000F51B6" w:rsidRPr="00F82A21" w:rsidRDefault="00C271D8" w:rsidP="00F82A21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F123733" w14:textId="77777777" w:rsidR="00C271D8" w:rsidRPr="00724C00" w:rsidRDefault="00540707" w:rsidP="00C271D8">
                            <w:pPr>
                              <w:pStyle w:val="ListParagraph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68DC794B" w14:textId="77777777" w:rsidR="00C271D8" w:rsidRPr="00724C00" w:rsidRDefault="00C271D8" w:rsidP="00C271D8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657D" id="Text Box 3" o:spid="_x0000_s1029" type="#_x0000_t202" style="position:absolute;left:0;text-align:left;margin-left:-12pt;margin-top:12.45pt;width:187.5pt;height:5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" stroked="f" strokeweight=".5pt">
                <v:textbox>
                  <w:txbxContent>
                    <w:p w14:paraId="047B1E5C" w14:textId="77777777" w:rsidR="00C271D8" w:rsidRPr="00724C00" w:rsidRDefault="00C271D8" w:rsidP="00C271D8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024869DF" w14:textId="77777777" w:rsidR="000F51B6" w:rsidRPr="00F82A21" w:rsidRDefault="00C271D8" w:rsidP="00F82A21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F123733" w14:textId="77777777" w:rsidR="00C271D8" w:rsidRPr="00724C00" w:rsidRDefault="00540707" w:rsidP="00C271D8">
                      <w:pPr>
                        <w:pStyle w:val="ListParagraph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68DC794B" w14:textId="77777777" w:rsidR="00C271D8" w:rsidRPr="00724C00" w:rsidRDefault="00C271D8" w:rsidP="00C271D8">
                      <w:pPr>
                        <w:spacing w:after="0"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F0D777" w14:textId="6C12DB72" w:rsidR="00C232CC" w:rsidRPr="006D216C" w:rsidRDefault="006C007B" w:rsidP="007F4580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7C55AB4" wp14:editId="7C359DFF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84C15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4CEBB6BE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9CE6D32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4F3FC64B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55AB4" id="_x0000_s1030" style="position:absolute;left:0;text-align:left;margin-left:68.25pt;margin-top:694.55pt;width:201pt;height:5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eAF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">
                <v:textbox>
                  <w:txbxContent>
                    <w:p w14:paraId="68D84C15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4CEBB6BE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9CE6D32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4F3FC64B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5939D" wp14:editId="638B5887">
                <wp:simplePos x="0" y="0"/>
                <wp:positionH relativeFrom="column">
                  <wp:posOffset>866775</wp:posOffset>
                </wp:positionH>
                <wp:positionV relativeFrom="paragraph">
                  <wp:posOffset>8820785</wp:posOffset>
                </wp:positionV>
                <wp:extent cx="2552700" cy="714375"/>
                <wp:effectExtent l="0" t="0" r="0" b="952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DBDFC" w14:textId="77777777" w:rsidR="001E01BF" w:rsidRPr="003C710C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2E9E250B" w14:textId="77777777" w:rsidR="001E01BF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03FFEF31" w14:textId="77777777" w:rsidR="001E01BF" w:rsidRPr="00A22664" w:rsidRDefault="001E01BF" w:rsidP="001E01BF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0C87D643" w14:textId="77777777" w:rsidR="001E01BF" w:rsidRPr="00A22664" w:rsidRDefault="001E01BF" w:rsidP="001E01BF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35939D" id="_x0000_s1031" style="position:absolute;left:0;text-align:left;margin-left:68.25pt;margin-top:694.55pt;width:201pt;height:5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">
                <v:textbox>
                  <w:txbxContent>
                    <w:p w14:paraId="0FEDBDFC" w14:textId="77777777" w:rsidR="001E01BF" w:rsidRPr="003C710C" w:rsidRDefault="001E01BF" w:rsidP="001E01BF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2E9E250B" w14:textId="77777777" w:rsidR="001E01BF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03FFEF31" w14:textId="77777777" w:rsidR="001E01BF" w:rsidRPr="00A22664" w:rsidRDefault="001E01BF" w:rsidP="001E01BF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0C87D643" w14:textId="77777777" w:rsidR="001E01BF" w:rsidRPr="00A22664" w:rsidRDefault="001E01BF" w:rsidP="001E01BF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B86CB44" w14:textId="4821E38B" w:rsidR="001E01BF" w:rsidRPr="006D216C" w:rsidRDefault="006C007B" w:rsidP="00682A82">
      <w:pPr>
        <w:tabs>
          <w:tab w:val="left" w:pos="1260"/>
        </w:tabs>
        <w:spacing w:after="0"/>
        <w:ind w:left="43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6CE147" wp14:editId="76823DEF">
                <wp:simplePos x="0" y="0"/>
                <wp:positionH relativeFrom="column">
                  <wp:posOffset>-72645</wp:posOffset>
                </wp:positionH>
                <wp:positionV relativeFrom="paragraph">
                  <wp:posOffset>290755</wp:posOffset>
                </wp:positionV>
                <wp:extent cx="1571625" cy="0"/>
                <wp:effectExtent l="13335" t="6985" r="5715" b="1206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D7D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-5.7pt;margin-top:22.9pt;width:123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JeY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"/>
            </w:pict>
          </mc:Fallback>
        </mc:AlternateContent>
      </w:r>
      <w:r w:rsidRPr="006D216C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0B225B" wp14:editId="2A1DBEBE">
                <wp:simplePos x="0" y="0"/>
                <wp:positionH relativeFrom="column">
                  <wp:posOffset>866775</wp:posOffset>
                </wp:positionH>
                <wp:positionV relativeFrom="paragraph">
                  <wp:posOffset>7606665</wp:posOffset>
                </wp:positionV>
                <wp:extent cx="2552700" cy="714375"/>
                <wp:effectExtent l="0" t="0" r="0" b="9525"/>
                <wp:wrapNone/>
                <wp:docPr id="4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73B52" w14:textId="77777777" w:rsidR="00AE5157" w:rsidRPr="003C710C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  <w:sz w:val="14"/>
                                <w:u w:val="single"/>
                              </w:rPr>
                            </w:pPr>
                            <w:r w:rsidRPr="003C710C">
                              <w:rPr>
                                <w:rFonts w:ascii="Arial" w:hAnsi="Arial" w:cs="Arial"/>
                                <w:u w:val="single"/>
                              </w:rPr>
                              <w:t>Paraf :</w:t>
                            </w:r>
                          </w:p>
                          <w:p w14:paraId="621B854A" w14:textId="77777777" w:rsidR="00AE5157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 w:rsidRPr="00A22664">
                              <w:rPr>
                                <w:rFonts w:ascii="Arial" w:hAnsi="Arial" w:cs="Arial"/>
                              </w:rPr>
                              <w:t>1.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Kasubag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Tasur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ab/>
                              <w:t>:...........</w:t>
                            </w:r>
                            <w:proofErr w:type="gramEnd"/>
                          </w:p>
                          <w:p w14:paraId="54D5532E" w14:textId="77777777" w:rsidR="00AE5157" w:rsidRPr="00A22664" w:rsidRDefault="00AE5157" w:rsidP="00AE5157">
                            <w:pPr>
                              <w:pStyle w:val="NoSpacing"/>
                              <w:spacing w:line="276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Kabag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Roum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A22664">
                              <w:rPr>
                                <w:rFonts w:ascii="Arial" w:hAnsi="Arial" w:cs="Arial"/>
                              </w:rPr>
                              <w:t>:...........</w:t>
                            </w:r>
                            <w:proofErr w:type="gramEnd"/>
                          </w:p>
                          <w:p w14:paraId="16E4E9C0" w14:textId="77777777" w:rsidR="00AE5157" w:rsidRPr="00A22664" w:rsidRDefault="00AE5157" w:rsidP="00AE5157">
                            <w:pPr>
                              <w:pStyle w:val="NoSpacing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B225B" id="_x0000_s1032" style="position:absolute;left:0;text-align:left;margin-left:68.25pt;margin-top:598.95pt;width:201pt;height:5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">
                <v:textbox>
                  <w:txbxContent>
                    <w:p w14:paraId="1E273B52" w14:textId="77777777" w:rsidR="00AE5157" w:rsidRPr="003C710C" w:rsidRDefault="00AE5157" w:rsidP="00AE5157">
                      <w:pPr>
                        <w:pStyle w:val="NoSpacing"/>
                        <w:rPr>
                          <w:rFonts w:ascii="Arial" w:hAnsi="Arial" w:cs="Arial"/>
                          <w:sz w:val="14"/>
                          <w:u w:val="single"/>
                        </w:rPr>
                      </w:pPr>
                      <w:r w:rsidRPr="003C710C">
                        <w:rPr>
                          <w:rFonts w:ascii="Arial" w:hAnsi="Arial" w:cs="Arial"/>
                          <w:u w:val="single"/>
                        </w:rPr>
                        <w:t>Paraf :</w:t>
                      </w:r>
                    </w:p>
                    <w:p w14:paraId="621B854A" w14:textId="77777777" w:rsidR="00AE5157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 w:rsidRPr="00A22664">
                        <w:rPr>
                          <w:rFonts w:ascii="Arial" w:hAnsi="Arial" w:cs="Arial"/>
                        </w:rPr>
                        <w:t>1.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Kasubag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Tasur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ab/>
                        <w:t>:...........</w:t>
                      </w:r>
                      <w:proofErr w:type="gramEnd"/>
                    </w:p>
                    <w:p w14:paraId="54D5532E" w14:textId="77777777" w:rsidR="00AE5157" w:rsidRPr="00A22664" w:rsidRDefault="00AE5157" w:rsidP="00AE5157">
                      <w:pPr>
                        <w:pStyle w:val="NoSpacing"/>
                        <w:spacing w:line="276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Kabag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 xml:space="preserve"> TU </w:t>
                      </w:r>
                      <w:proofErr w:type="spellStart"/>
                      <w:r>
                        <w:rPr>
                          <w:rFonts w:ascii="Arial" w:hAnsi="Arial" w:cs="Arial"/>
                          <w:lang w:val="en-US"/>
                        </w:rPr>
                        <w:t>Roum</w:t>
                      </w:r>
                      <w:proofErr w:type="spellEnd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A22664">
                        <w:rPr>
                          <w:rFonts w:ascii="Arial" w:hAnsi="Arial" w:cs="Arial"/>
                        </w:rPr>
                        <w:t>:...........</w:t>
                      </w:r>
                      <w:proofErr w:type="gramEnd"/>
                    </w:p>
                    <w:p w14:paraId="16E4E9C0" w14:textId="77777777" w:rsidR="00AE5157" w:rsidRPr="00A22664" w:rsidRDefault="00AE5157" w:rsidP="00AE5157">
                      <w:pPr>
                        <w:pStyle w:val="NoSpacing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  <w:r w:rsidR="0005508D" w:rsidRPr="006D216C">
        <w:rPr>
          <w:rFonts w:ascii="Arial" w:hAnsi="Arial" w:cs="Arial"/>
          <w:sz w:val="24"/>
          <w:szCs w:val="24"/>
        </w:rPr>
        <w:tab/>
      </w:r>
    </w:p>
    <w:sectPr w:rsidR="001E01BF" w:rsidRPr="006D216C" w:rsidSect="0013668A">
      <w:pgSz w:w="11906" w:h="16838" w:code="9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5DB5" w14:textId="77777777" w:rsidR="00FF4F41" w:rsidRDefault="00FF4F41" w:rsidP="0028576B">
      <w:pPr>
        <w:spacing w:after="0" w:line="240" w:lineRule="auto"/>
      </w:pPr>
      <w:r>
        <w:separator/>
      </w:r>
    </w:p>
  </w:endnote>
  <w:endnote w:type="continuationSeparator" w:id="0">
    <w:p w14:paraId="06242CC2" w14:textId="77777777" w:rsidR="00FF4F41" w:rsidRDefault="00FF4F41" w:rsidP="00285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6CA43" w14:textId="77777777" w:rsidR="00FF4F41" w:rsidRDefault="00FF4F41" w:rsidP="0028576B">
      <w:pPr>
        <w:spacing w:after="0" w:line="240" w:lineRule="auto"/>
      </w:pPr>
      <w:r>
        <w:separator/>
      </w:r>
    </w:p>
  </w:footnote>
  <w:footnote w:type="continuationSeparator" w:id="0">
    <w:p w14:paraId="33C717F8" w14:textId="77777777" w:rsidR="00FF4F41" w:rsidRDefault="00FF4F41" w:rsidP="00285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77EF"/>
    <w:multiLevelType w:val="hybridMultilevel"/>
    <w:tmpl w:val="789A383C"/>
    <w:lvl w:ilvl="0" w:tplc="B55C16D0">
      <w:start w:val="1"/>
      <w:numFmt w:val="lowerLetter"/>
      <w:lvlText w:val="%1."/>
      <w:lvlJc w:val="left"/>
      <w:pPr>
        <w:ind w:left="388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0CF30590"/>
    <w:multiLevelType w:val="hybridMultilevel"/>
    <w:tmpl w:val="78ACEB92"/>
    <w:lvl w:ilvl="0" w:tplc="7DFA6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714"/>
    <w:multiLevelType w:val="hybridMultilevel"/>
    <w:tmpl w:val="481CB886"/>
    <w:lvl w:ilvl="0" w:tplc="1882B9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72748"/>
    <w:multiLevelType w:val="hybridMultilevel"/>
    <w:tmpl w:val="83584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4EA"/>
    <w:multiLevelType w:val="hybridMultilevel"/>
    <w:tmpl w:val="33A233E6"/>
    <w:lvl w:ilvl="0" w:tplc="533EF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A07D8"/>
    <w:multiLevelType w:val="hybridMultilevel"/>
    <w:tmpl w:val="2E50428C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1CA06B52"/>
    <w:multiLevelType w:val="hybridMultilevel"/>
    <w:tmpl w:val="CB984506"/>
    <w:lvl w:ilvl="0" w:tplc="E5963E1A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165987"/>
    <w:multiLevelType w:val="hybridMultilevel"/>
    <w:tmpl w:val="9ED289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37FD8"/>
    <w:multiLevelType w:val="hybridMultilevel"/>
    <w:tmpl w:val="D6482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D2323"/>
    <w:multiLevelType w:val="hybridMultilevel"/>
    <w:tmpl w:val="5E9E7272"/>
    <w:lvl w:ilvl="0" w:tplc="04090019">
      <w:start w:val="1"/>
      <w:numFmt w:val="lowerLetter"/>
      <w:lvlText w:val="%1."/>
      <w:lvlJc w:val="left"/>
      <w:pPr>
        <w:ind w:left="1166" w:hanging="360"/>
      </w:p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0" w15:restartNumberingAfterBreak="0">
    <w:nsid w:val="29F43E08"/>
    <w:multiLevelType w:val="hybridMultilevel"/>
    <w:tmpl w:val="429CDD7E"/>
    <w:lvl w:ilvl="0" w:tplc="66A8B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1224C"/>
    <w:multiLevelType w:val="hybridMultilevel"/>
    <w:tmpl w:val="97ECD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63A72"/>
    <w:multiLevelType w:val="hybridMultilevel"/>
    <w:tmpl w:val="42F874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4" w15:restartNumberingAfterBreak="0">
    <w:nsid w:val="3ACC566B"/>
    <w:multiLevelType w:val="hybridMultilevel"/>
    <w:tmpl w:val="40D6D2A2"/>
    <w:lvl w:ilvl="0" w:tplc="04090019">
      <w:start w:val="1"/>
      <w:numFmt w:val="low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B8F1589"/>
    <w:multiLevelType w:val="hybridMultilevel"/>
    <w:tmpl w:val="0526C52E"/>
    <w:lvl w:ilvl="0" w:tplc="47E46A2E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16" w15:restartNumberingAfterBreak="0">
    <w:nsid w:val="3D4D7229"/>
    <w:multiLevelType w:val="hybridMultilevel"/>
    <w:tmpl w:val="D6203C6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122F"/>
    <w:multiLevelType w:val="hybridMultilevel"/>
    <w:tmpl w:val="A34E8C30"/>
    <w:lvl w:ilvl="0" w:tplc="CB285C3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6613D"/>
    <w:multiLevelType w:val="hybridMultilevel"/>
    <w:tmpl w:val="340C40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BF4C5F"/>
    <w:multiLevelType w:val="hybridMultilevel"/>
    <w:tmpl w:val="11368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775"/>
    <w:multiLevelType w:val="hybridMultilevel"/>
    <w:tmpl w:val="DD6E6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9759F"/>
    <w:multiLevelType w:val="hybridMultilevel"/>
    <w:tmpl w:val="5CC09390"/>
    <w:lvl w:ilvl="0" w:tplc="C8D062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270409"/>
    <w:multiLevelType w:val="hybridMultilevel"/>
    <w:tmpl w:val="EC948404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72D2F6F"/>
    <w:multiLevelType w:val="hybridMultilevel"/>
    <w:tmpl w:val="4FE0D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81434"/>
    <w:multiLevelType w:val="hybridMultilevel"/>
    <w:tmpl w:val="634A977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73249A"/>
    <w:multiLevelType w:val="hybridMultilevel"/>
    <w:tmpl w:val="D784734E"/>
    <w:lvl w:ilvl="0" w:tplc="7FF691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996F98"/>
    <w:multiLevelType w:val="hybridMultilevel"/>
    <w:tmpl w:val="E08E55D8"/>
    <w:lvl w:ilvl="0" w:tplc="04090011">
      <w:start w:val="1"/>
      <w:numFmt w:val="decimal"/>
      <w:lvlText w:val="%1)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6BB421FB"/>
    <w:multiLevelType w:val="hybridMultilevel"/>
    <w:tmpl w:val="DE18F31C"/>
    <w:lvl w:ilvl="0" w:tplc="164EFDD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92EEC"/>
    <w:multiLevelType w:val="hybridMultilevel"/>
    <w:tmpl w:val="27206C9A"/>
    <w:lvl w:ilvl="0" w:tplc="9730AE66">
      <w:start w:val="4"/>
      <w:numFmt w:val="bullet"/>
      <w:lvlText w:val="-"/>
      <w:lvlJc w:val="left"/>
      <w:pPr>
        <w:ind w:left="54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6"/>
  </w:num>
  <w:num w:numId="5">
    <w:abstractNumId w:val="14"/>
  </w:num>
  <w:num w:numId="6">
    <w:abstractNumId w:val="5"/>
  </w:num>
  <w:num w:numId="7">
    <w:abstractNumId w:val="26"/>
  </w:num>
  <w:num w:numId="8">
    <w:abstractNumId w:val="22"/>
  </w:num>
  <w:num w:numId="9">
    <w:abstractNumId w:val="1"/>
  </w:num>
  <w:num w:numId="10">
    <w:abstractNumId w:val="12"/>
  </w:num>
  <w:num w:numId="11">
    <w:abstractNumId w:val="11"/>
  </w:num>
  <w:num w:numId="12">
    <w:abstractNumId w:val="2"/>
  </w:num>
  <w:num w:numId="13">
    <w:abstractNumId w:val="20"/>
  </w:num>
  <w:num w:numId="14">
    <w:abstractNumId w:val="0"/>
  </w:num>
  <w:num w:numId="15">
    <w:abstractNumId w:val="3"/>
  </w:num>
  <w:num w:numId="16">
    <w:abstractNumId w:val="19"/>
  </w:num>
  <w:num w:numId="17">
    <w:abstractNumId w:val="6"/>
  </w:num>
  <w:num w:numId="18">
    <w:abstractNumId w:val="7"/>
  </w:num>
  <w:num w:numId="19">
    <w:abstractNumId w:val="9"/>
  </w:num>
  <w:num w:numId="20">
    <w:abstractNumId w:val="17"/>
  </w:num>
  <w:num w:numId="21">
    <w:abstractNumId w:val="10"/>
  </w:num>
  <w:num w:numId="22">
    <w:abstractNumId w:val="21"/>
  </w:num>
  <w:num w:numId="23">
    <w:abstractNumId w:val="23"/>
  </w:num>
  <w:num w:numId="24">
    <w:abstractNumId w:val="25"/>
  </w:num>
  <w:num w:numId="25">
    <w:abstractNumId w:val="8"/>
  </w:num>
  <w:num w:numId="26">
    <w:abstractNumId w:val="29"/>
  </w:num>
  <w:num w:numId="27">
    <w:abstractNumId w:val="15"/>
  </w:num>
  <w:num w:numId="28">
    <w:abstractNumId w:val="13"/>
  </w:num>
  <w:num w:numId="29">
    <w:abstractNumId w:val="27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DED"/>
    <w:rsid w:val="00001AC0"/>
    <w:rsid w:val="00001D03"/>
    <w:rsid w:val="00006C14"/>
    <w:rsid w:val="00023A1E"/>
    <w:rsid w:val="00025F05"/>
    <w:rsid w:val="00036750"/>
    <w:rsid w:val="00036CEF"/>
    <w:rsid w:val="000370AA"/>
    <w:rsid w:val="000376BB"/>
    <w:rsid w:val="00040977"/>
    <w:rsid w:val="00040C96"/>
    <w:rsid w:val="000500C5"/>
    <w:rsid w:val="0005508D"/>
    <w:rsid w:val="00061FB4"/>
    <w:rsid w:val="00082669"/>
    <w:rsid w:val="0008345D"/>
    <w:rsid w:val="00091C35"/>
    <w:rsid w:val="00096895"/>
    <w:rsid w:val="000B550E"/>
    <w:rsid w:val="000B7314"/>
    <w:rsid w:val="000C371F"/>
    <w:rsid w:val="000C5243"/>
    <w:rsid w:val="000D17A9"/>
    <w:rsid w:val="000D507B"/>
    <w:rsid w:val="000D56CF"/>
    <w:rsid w:val="000D57A4"/>
    <w:rsid w:val="000D5F15"/>
    <w:rsid w:val="000E0123"/>
    <w:rsid w:val="000E2F6B"/>
    <w:rsid w:val="000F3D4C"/>
    <w:rsid w:val="000F51B6"/>
    <w:rsid w:val="00103372"/>
    <w:rsid w:val="001071A0"/>
    <w:rsid w:val="00131610"/>
    <w:rsid w:val="0013668A"/>
    <w:rsid w:val="00144028"/>
    <w:rsid w:val="00146069"/>
    <w:rsid w:val="0015434C"/>
    <w:rsid w:val="00157DB4"/>
    <w:rsid w:val="0017132F"/>
    <w:rsid w:val="0017540D"/>
    <w:rsid w:val="001777B1"/>
    <w:rsid w:val="00181F2A"/>
    <w:rsid w:val="00184019"/>
    <w:rsid w:val="00184889"/>
    <w:rsid w:val="001932F8"/>
    <w:rsid w:val="001A70D0"/>
    <w:rsid w:val="001D5309"/>
    <w:rsid w:val="001E01BF"/>
    <w:rsid w:val="001E048C"/>
    <w:rsid w:val="001F6589"/>
    <w:rsid w:val="00203F42"/>
    <w:rsid w:val="0020569A"/>
    <w:rsid w:val="0021531B"/>
    <w:rsid w:val="0022775E"/>
    <w:rsid w:val="002340C7"/>
    <w:rsid w:val="00247C86"/>
    <w:rsid w:val="00253B80"/>
    <w:rsid w:val="00261054"/>
    <w:rsid w:val="00266CB4"/>
    <w:rsid w:val="00272109"/>
    <w:rsid w:val="00276656"/>
    <w:rsid w:val="0028498A"/>
    <w:rsid w:val="0028576B"/>
    <w:rsid w:val="002924D3"/>
    <w:rsid w:val="002A0E60"/>
    <w:rsid w:val="002A630D"/>
    <w:rsid w:val="002B0553"/>
    <w:rsid w:val="002F2810"/>
    <w:rsid w:val="002F509B"/>
    <w:rsid w:val="00302E22"/>
    <w:rsid w:val="00313C90"/>
    <w:rsid w:val="003218BB"/>
    <w:rsid w:val="003319AC"/>
    <w:rsid w:val="00335063"/>
    <w:rsid w:val="00337138"/>
    <w:rsid w:val="003405BE"/>
    <w:rsid w:val="00345809"/>
    <w:rsid w:val="00351F12"/>
    <w:rsid w:val="00351F38"/>
    <w:rsid w:val="00352971"/>
    <w:rsid w:val="003565C6"/>
    <w:rsid w:val="00370220"/>
    <w:rsid w:val="003730A5"/>
    <w:rsid w:val="00381DCD"/>
    <w:rsid w:val="00392535"/>
    <w:rsid w:val="003A4390"/>
    <w:rsid w:val="003B1207"/>
    <w:rsid w:val="003B49FB"/>
    <w:rsid w:val="003D5BDE"/>
    <w:rsid w:val="003F4710"/>
    <w:rsid w:val="004000C0"/>
    <w:rsid w:val="00405398"/>
    <w:rsid w:val="004073C0"/>
    <w:rsid w:val="00415E1E"/>
    <w:rsid w:val="00444050"/>
    <w:rsid w:val="00444E9F"/>
    <w:rsid w:val="0044505F"/>
    <w:rsid w:val="00446001"/>
    <w:rsid w:val="00447009"/>
    <w:rsid w:val="00450E2C"/>
    <w:rsid w:val="00456568"/>
    <w:rsid w:val="00471E36"/>
    <w:rsid w:val="00481484"/>
    <w:rsid w:val="0048424C"/>
    <w:rsid w:val="00484757"/>
    <w:rsid w:val="0049131D"/>
    <w:rsid w:val="004970CF"/>
    <w:rsid w:val="004A3C5F"/>
    <w:rsid w:val="004A5BC9"/>
    <w:rsid w:val="004B25A4"/>
    <w:rsid w:val="004B3BAA"/>
    <w:rsid w:val="004D26CF"/>
    <w:rsid w:val="004D2EF8"/>
    <w:rsid w:val="004D3366"/>
    <w:rsid w:val="004E1B00"/>
    <w:rsid w:val="004E213D"/>
    <w:rsid w:val="004E2503"/>
    <w:rsid w:val="005028CC"/>
    <w:rsid w:val="0053007E"/>
    <w:rsid w:val="00540707"/>
    <w:rsid w:val="0054743F"/>
    <w:rsid w:val="00553E20"/>
    <w:rsid w:val="005576EA"/>
    <w:rsid w:val="00560BEC"/>
    <w:rsid w:val="005626B3"/>
    <w:rsid w:val="00571DAA"/>
    <w:rsid w:val="00573155"/>
    <w:rsid w:val="0059517C"/>
    <w:rsid w:val="005A181E"/>
    <w:rsid w:val="005A4602"/>
    <w:rsid w:val="005B0F9C"/>
    <w:rsid w:val="005B34A6"/>
    <w:rsid w:val="005B7003"/>
    <w:rsid w:val="005C092C"/>
    <w:rsid w:val="005E3AEC"/>
    <w:rsid w:val="005E4530"/>
    <w:rsid w:val="005E67BE"/>
    <w:rsid w:val="00605DCD"/>
    <w:rsid w:val="00612078"/>
    <w:rsid w:val="00625C66"/>
    <w:rsid w:val="006314B9"/>
    <w:rsid w:val="00635526"/>
    <w:rsid w:val="0063700B"/>
    <w:rsid w:val="0063788C"/>
    <w:rsid w:val="006408F0"/>
    <w:rsid w:val="00640C1E"/>
    <w:rsid w:val="006660ED"/>
    <w:rsid w:val="006663E6"/>
    <w:rsid w:val="006736C9"/>
    <w:rsid w:val="00682A82"/>
    <w:rsid w:val="006932D4"/>
    <w:rsid w:val="006A009E"/>
    <w:rsid w:val="006A5C5A"/>
    <w:rsid w:val="006A6B87"/>
    <w:rsid w:val="006B33CC"/>
    <w:rsid w:val="006C007B"/>
    <w:rsid w:val="006C76AE"/>
    <w:rsid w:val="006D216C"/>
    <w:rsid w:val="006D6039"/>
    <w:rsid w:val="006E78F0"/>
    <w:rsid w:val="006F40A9"/>
    <w:rsid w:val="00705A61"/>
    <w:rsid w:val="00707385"/>
    <w:rsid w:val="00724C00"/>
    <w:rsid w:val="007333A1"/>
    <w:rsid w:val="00737308"/>
    <w:rsid w:val="007628A1"/>
    <w:rsid w:val="0076682A"/>
    <w:rsid w:val="00766E00"/>
    <w:rsid w:val="0077104C"/>
    <w:rsid w:val="00797435"/>
    <w:rsid w:val="007A2A6A"/>
    <w:rsid w:val="007A7BFF"/>
    <w:rsid w:val="007B084B"/>
    <w:rsid w:val="007B2232"/>
    <w:rsid w:val="007B5761"/>
    <w:rsid w:val="007C03D3"/>
    <w:rsid w:val="007E1AEF"/>
    <w:rsid w:val="007E76D8"/>
    <w:rsid w:val="007F41C3"/>
    <w:rsid w:val="007F4580"/>
    <w:rsid w:val="00803633"/>
    <w:rsid w:val="00812848"/>
    <w:rsid w:val="00814504"/>
    <w:rsid w:val="00815252"/>
    <w:rsid w:val="008400D3"/>
    <w:rsid w:val="0084087A"/>
    <w:rsid w:val="008466B2"/>
    <w:rsid w:val="0085106A"/>
    <w:rsid w:val="00852726"/>
    <w:rsid w:val="008530F3"/>
    <w:rsid w:val="008672FE"/>
    <w:rsid w:val="00873E04"/>
    <w:rsid w:val="00875CFB"/>
    <w:rsid w:val="00876550"/>
    <w:rsid w:val="00890D8A"/>
    <w:rsid w:val="0089397A"/>
    <w:rsid w:val="0089438F"/>
    <w:rsid w:val="008B1BDC"/>
    <w:rsid w:val="008C3459"/>
    <w:rsid w:val="008E2D7D"/>
    <w:rsid w:val="008F1F82"/>
    <w:rsid w:val="008F2B3A"/>
    <w:rsid w:val="008F75AD"/>
    <w:rsid w:val="009374D2"/>
    <w:rsid w:val="00937DA3"/>
    <w:rsid w:val="00944249"/>
    <w:rsid w:val="00952D38"/>
    <w:rsid w:val="00960CE1"/>
    <w:rsid w:val="009634A3"/>
    <w:rsid w:val="009864D4"/>
    <w:rsid w:val="009A2E26"/>
    <w:rsid w:val="009B2B19"/>
    <w:rsid w:val="009D1B9F"/>
    <w:rsid w:val="009D423E"/>
    <w:rsid w:val="009D7732"/>
    <w:rsid w:val="009E719A"/>
    <w:rsid w:val="009F4398"/>
    <w:rsid w:val="009F733F"/>
    <w:rsid w:val="00A03588"/>
    <w:rsid w:val="00A0397D"/>
    <w:rsid w:val="00A16340"/>
    <w:rsid w:val="00A2189C"/>
    <w:rsid w:val="00A30A60"/>
    <w:rsid w:val="00A372ED"/>
    <w:rsid w:val="00A5449B"/>
    <w:rsid w:val="00A73E73"/>
    <w:rsid w:val="00A74D79"/>
    <w:rsid w:val="00A85002"/>
    <w:rsid w:val="00AA0E71"/>
    <w:rsid w:val="00AA2D7B"/>
    <w:rsid w:val="00AD215F"/>
    <w:rsid w:val="00AD6AF5"/>
    <w:rsid w:val="00AE5157"/>
    <w:rsid w:val="00B14F9C"/>
    <w:rsid w:val="00B16068"/>
    <w:rsid w:val="00B20DF0"/>
    <w:rsid w:val="00B26FE0"/>
    <w:rsid w:val="00B36D12"/>
    <w:rsid w:val="00B43266"/>
    <w:rsid w:val="00B44D50"/>
    <w:rsid w:val="00B51E28"/>
    <w:rsid w:val="00B52863"/>
    <w:rsid w:val="00B55646"/>
    <w:rsid w:val="00B72975"/>
    <w:rsid w:val="00B87D59"/>
    <w:rsid w:val="00B96760"/>
    <w:rsid w:val="00BB282F"/>
    <w:rsid w:val="00BB68A2"/>
    <w:rsid w:val="00BC0775"/>
    <w:rsid w:val="00BD5B91"/>
    <w:rsid w:val="00BD6A28"/>
    <w:rsid w:val="00BF2EAD"/>
    <w:rsid w:val="00C00490"/>
    <w:rsid w:val="00C033D4"/>
    <w:rsid w:val="00C232CC"/>
    <w:rsid w:val="00C271D8"/>
    <w:rsid w:val="00C272E8"/>
    <w:rsid w:val="00C3561A"/>
    <w:rsid w:val="00C43ED1"/>
    <w:rsid w:val="00C45E32"/>
    <w:rsid w:val="00C46E1D"/>
    <w:rsid w:val="00C5446F"/>
    <w:rsid w:val="00C70FD1"/>
    <w:rsid w:val="00CA1C04"/>
    <w:rsid w:val="00CB6545"/>
    <w:rsid w:val="00CC4454"/>
    <w:rsid w:val="00CD3A46"/>
    <w:rsid w:val="00CF5DED"/>
    <w:rsid w:val="00D02DF3"/>
    <w:rsid w:val="00D0574D"/>
    <w:rsid w:val="00D104FB"/>
    <w:rsid w:val="00D13C8F"/>
    <w:rsid w:val="00D14385"/>
    <w:rsid w:val="00D24999"/>
    <w:rsid w:val="00D400D6"/>
    <w:rsid w:val="00D4022B"/>
    <w:rsid w:val="00D50396"/>
    <w:rsid w:val="00D51C9F"/>
    <w:rsid w:val="00D717E6"/>
    <w:rsid w:val="00D95FF0"/>
    <w:rsid w:val="00DA782A"/>
    <w:rsid w:val="00DC151B"/>
    <w:rsid w:val="00DC520F"/>
    <w:rsid w:val="00DD1C3F"/>
    <w:rsid w:val="00DE2C34"/>
    <w:rsid w:val="00DE3EB7"/>
    <w:rsid w:val="00DF12F8"/>
    <w:rsid w:val="00DF7264"/>
    <w:rsid w:val="00E16654"/>
    <w:rsid w:val="00E17D4A"/>
    <w:rsid w:val="00E23436"/>
    <w:rsid w:val="00E424CC"/>
    <w:rsid w:val="00E42946"/>
    <w:rsid w:val="00E45660"/>
    <w:rsid w:val="00E46A25"/>
    <w:rsid w:val="00E56506"/>
    <w:rsid w:val="00E6712D"/>
    <w:rsid w:val="00E70EFB"/>
    <w:rsid w:val="00E847BF"/>
    <w:rsid w:val="00E91367"/>
    <w:rsid w:val="00EA1383"/>
    <w:rsid w:val="00ED259D"/>
    <w:rsid w:val="00ED54F0"/>
    <w:rsid w:val="00EE14A3"/>
    <w:rsid w:val="00EE741C"/>
    <w:rsid w:val="00F12268"/>
    <w:rsid w:val="00F15315"/>
    <w:rsid w:val="00F21545"/>
    <w:rsid w:val="00F33EB5"/>
    <w:rsid w:val="00F62F22"/>
    <w:rsid w:val="00F70CC0"/>
    <w:rsid w:val="00F70E9A"/>
    <w:rsid w:val="00F745BF"/>
    <w:rsid w:val="00F77B35"/>
    <w:rsid w:val="00F82A21"/>
    <w:rsid w:val="00F871BE"/>
    <w:rsid w:val="00FA52F0"/>
    <w:rsid w:val="00FB1C69"/>
    <w:rsid w:val="00FC0EE1"/>
    <w:rsid w:val="00FD74D8"/>
    <w:rsid w:val="00FE40EB"/>
    <w:rsid w:val="00FF378C"/>
    <w:rsid w:val="00FF4F41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E8E7A"/>
  <w15:chartTrackingRefBased/>
  <w15:docId w15:val="{0200D0AE-D299-41AE-9B01-86A90495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10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7A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DED"/>
    <w:pPr>
      <w:ind w:left="720"/>
      <w:contextualSpacing/>
    </w:pPr>
  </w:style>
  <w:style w:type="table" w:styleId="TableGrid">
    <w:name w:val="Table Grid"/>
    <w:basedOn w:val="TableNormal"/>
    <w:uiPriority w:val="59"/>
    <w:rsid w:val="00A85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76B"/>
  </w:style>
  <w:style w:type="paragraph" w:styleId="Footer">
    <w:name w:val="footer"/>
    <w:basedOn w:val="Normal"/>
    <w:link w:val="FooterChar"/>
    <w:uiPriority w:val="99"/>
    <w:unhideWhenUsed/>
    <w:rsid w:val="002857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76B"/>
  </w:style>
  <w:style w:type="paragraph" w:styleId="BalloonText">
    <w:name w:val="Balloon Text"/>
    <w:basedOn w:val="Normal"/>
    <w:link w:val="BalloonTextChar"/>
    <w:uiPriority w:val="99"/>
    <w:semiHidden/>
    <w:unhideWhenUsed/>
    <w:rsid w:val="0013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16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0D57A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1E01BF"/>
    <w:rPr>
      <w:sz w:val="22"/>
      <w:szCs w:val="22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E162F-178D-4F55-95A4-D9792151C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13</cp:revision>
  <cp:lastPrinted>2022-11-20T10:18:00Z</cp:lastPrinted>
  <dcterms:created xsi:type="dcterms:W3CDTF">2022-11-14T03:58:00Z</dcterms:created>
  <dcterms:modified xsi:type="dcterms:W3CDTF">2022-11-20T10:26:00Z</dcterms:modified>
</cp:coreProperties>
</file>