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7EEC" w14:textId="1778C793" w:rsidR="00983CEE" w:rsidRPr="00B63A66" w:rsidRDefault="00E24D64" w:rsidP="00346D84">
      <w:pPr>
        <w:rPr>
          <w:rFonts w:ascii="Arial Narrow" w:hAnsi="Arial Narrow" w:cs="Arial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0F8D2341" wp14:editId="65118198">
            <wp:simplePos x="0" y="0"/>
            <wp:positionH relativeFrom="page">
              <wp:align>center</wp:align>
            </wp:positionH>
            <wp:positionV relativeFrom="paragraph">
              <wp:posOffset>-889635</wp:posOffset>
            </wp:positionV>
            <wp:extent cx="7057748" cy="1535837"/>
            <wp:effectExtent l="0" t="0" r="0" b="7620"/>
            <wp:wrapNone/>
            <wp:docPr id="3" name="Picture 3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073DE0" w14:textId="7D4D3986" w:rsidR="003E7569" w:rsidRDefault="003E7569" w:rsidP="00346D84">
      <w:pPr>
        <w:rPr>
          <w:rFonts w:ascii="Arial Narrow" w:hAnsi="Arial Narrow" w:cs="Arial"/>
        </w:rPr>
      </w:pPr>
    </w:p>
    <w:p w14:paraId="40FCF448" w14:textId="4D80C30A" w:rsidR="00346D84" w:rsidRPr="00B63A66" w:rsidRDefault="00346D84" w:rsidP="00346D84">
      <w:pPr>
        <w:pStyle w:val="NoSpacing"/>
        <w:jc w:val="center"/>
        <w:rPr>
          <w:rFonts w:ascii="Arial" w:hAnsi="Arial" w:cs="Arial"/>
          <w:b/>
        </w:rPr>
      </w:pPr>
      <w:r w:rsidRPr="00B63A66">
        <w:rPr>
          <w:rFonts w:ascii="Arial" w:hAnsi="Arial" w:cs="Arial"/>
          <w:b/>
        </w:rPr>
        <w:t>SURAT PERINTAH</w:t>
      </w:r>
    </w:p>
    <w:p w14:paraId="43344EE4" w14:textId="66165C70" w:rsidR="00346D84" w:rsidRPr="00E24D64" w:rsidRDefault="00346D84" w:rsidP="00346D84">
      <w:pPr>
        <w:pStyle w:val="NoSpacing"/>
        <w:jc w:val="center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/>
        </w:rPr>
        <w:t xml:space="preserve">Nomor : </w:t>
      </w:r>
      <w:r w:rsidR="00E24D64">
        <w:rPr>
          <w:rFonts w:ascii="Arial" w:hAnsi="Arial" w:cs="Arial"/>
          <w:b/>
          <w:lang w:val="en-US"/>
        </w:rPr>
        <w:t>${nomor}</w:t>
      </w:r>
    </w:p>
    <w:p w14:paraId="590D9E9B" w14:textId="418BFFAD" w:rsidR="00E57589" w:rsidRPr="001542D1" w:rsidRDefault="00E57589" w:rsidP="00346D84">
      <w:pPr>
        <w:pStyle w:val="NoSpacing"/>
        <w:jc w:val="center"/>
        <w:rPr>
          <w:rFonts w:ascii="Arial" w:hAnsi="Arial" w:cs="Arial"/>
          <w:sz w:val="12"/>
          <w:szCs w:val="12"/>
        </w:rPr>
      </w:pPr>
    </w:p>
    <w:p w14:paraId="06976509" w14:textId="31C2DDAD" w:rsidR="00346D84" w:rsidRPr="00B63A66" w:rsidRDefault="00346D84" w:rsidP="00BA2B41">
      <w:pPr>
        <w:tabs>
          <w:tab w:val="left" w:pos="1418"/>
          <w:tab w:val="left" w:pos="1800"/>
          <w:tab w:val="left" w:pos="1843"/>
        </w:tabs>
        <w:spacing w:line="240" w:lineRule="auto"/>
        <w:ind w:left="1701" w:hanging="1701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Menimbang</w:t>
      </w:r>
      <w:r w:rsidR="00BA2B41" w:rsidRPr="00B63A66">
        <w:rPr>
          <w:rFonts w:ascii="Arial" w:hAnsi="Arial" w:cs="Arial"/>
        </w:rPr>
        <w:tab/>
      </w:r>
      <w:r w:rsidRPr="00B63A66">
        <w:rPr>
          <w:rFonts w:ascii="Arial" w:hAnsi="Arial" w:cs="Arial"/>
        </w:rPr>
        <w:t>:</w:t>
      </w:r>
      <w:r w:rsidRPr="00B63A66">
        <w:rPr>
          <w:rFonts w:ascii="Arial" w:hAnsi="Arial" w:cs="Arial"/>
        </w:rPr>
        <w:tab/>
      </w:r>
      <w:r w:rsidR="00B53014" w:rsidRPr="00B63A66">
        <w:rPr>
          <w:rFonts w:ascii="Arial" w:hAnsi="Arial" w:cs="Arial"/>
          <w:lang w:val="en-US"/>
        </w:rPr>
        <w:t xml:space="preserve">bahwa dalam rangka </w:t>
      </w:r>
      <w:r w:rsidR="000B6917" w:rsidRPr="00B63A66">
        <w:rPr>
          <w:rFonts w:ascii="Arial" w:hAnsi="Arial" w:cs="Arial"/>
          <w:lang w:val="en-US"/>
        </w:rPr>
        <w:t>mendukung pelaksanaan</w:t>
      </w:r>
      <w:r w:rsidR="00816106" w:rsidRPr="00B63A66">
        <w:rPr>
          <w:rFonts w:ascii="Arial" w:hAnsi="Arial" w:cs="Arial"/>
          <w:lang w:val="en-US"/>
        </w:rPr>
        <w:t xml:space="preserve"> Workshop Tindak Lanjut Hasil Pengawasan Kearsipan</w:t>
      </w:r>
      <w:r w:rsidR="00B53014" w:rsidRPr="00B63A66">
        <w:rPr>
          <w:rFonts w:ascii="Arial" w:hAnsi="Arial" w:cs="Arial"/>
          <w:lang w:val="en-US"/>
        </w:rPr>
        <w:t xml:space="preserve">, </w:t>
      </w:r>
      <w:r w:rsidR="00E76EE6" w:rsidRPr="00B63A66">
        <w:rPr>
          <w:rFonts w:ascii="Arial" w:hAnsi="Arial" w:cs="Arial"/>
          <w:lang w:val="en-US"/>
        </w:rPr>
        <w:t>dipandang</w:t>
      </w:r>
      <w:r w:rsidR="00B53014" w:rsidRPr="00B63A66">
        <w:rPr>
          <w:rFonts w:ascii="Arial" w:hAnsi="Arial" w:cs="Arial"/>
          <w:lang w:val="en-US"/>
        </w:rPr>
        <w:t xml:space="preserve"> perlu mengeluarkan Surat Perintah.</w:t>
      </w:r>
    </w:p>
    <w:p w14:paraId="3E28D963" w14:textId="2D2DB067" w:rsidR="00C25A8A" w:rsidRPr="00B63A66" w:rsidRDefault="00346D84" w:rsidP="00D07D9A">
      <w:pPr>
        <w:pStyle w:val="NoSpacing"/>
        <w:tabs>
          <w:tab w:val="left" w:pos="1418"/>
          <w:tab w:val="left" w:pos="1701"/>
          <w:tab w:val="left" w:pos="1985"/>
          <w:tab w:val="left" w:pos="2410"/>
        </w:tabs>
        <w:spacing w:line="276" w:lineRule="auto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Dasa</w:t>
      </w:r>
      <w:r w:rsidR="00BA2B41" w:rsidRPr="00B63A66">
        <w:rPr>
          <w:rFonts w:ascii="Arial" w:hAnsi="Arial" w:cs="Arial"/>
          <w:lang w:val="en-US"/>
        </w:rPr>
        <w:t>r</w:t>
      </w:r>
      <w:r w:rsidR="00BA2B41" w:rsidRPr="00B63A66">
        <w:rPr>
          <w:rFonts w:ascii="Arial" w:hAnsi="Arial" w:cs="Arial"/>
          <w:lang w:val="en-US"/>
        </w:rPr>
        <w:tab/>
      </w:r>
      <w:r w:rsidRPr="00B63A66">
        <w:rPr>
          <w:rFonts w:ascii="Arial" w:hAnsi="Arial" w:cs="Arial"/>
        </w:rPr>
        <w:t>:</w:t>
      </w:r>
      <w:r w:rsidR="00BA2B41" w:rsidRPr="00B63A66">
        <w:rPr>
          <w:rFonts w:ascii="Arial" w:hAnsi="Arial" w:cs="Arial"/>
        </w:rPr>
        <w:tab/>
      </w:r>
      <w:r w:rsidR="00BA2B41" w:rsidRPr="00B63A66">
        <w:rPr>
          <w:rFonts w:ascii="Arial" w:hAnsi="Arial" w:cs="Arial"/>
          <w:lang w:val="en-US"/>
        </w:rPr>
        <w:t xml:space="preserve">1. </w:t>
      </w:r>
      <w:r w:rsidR="00C25A8A" w:rsidRPr="00B63A66">
        <w:rPr>
          <w:rFonts w:ascii="Arial" w:hAnsi="Arial" w:cs="Arial"/>
          <w:lang w:val="en-US"/>
        </w:rPr>
        <w:t xml:space="preserve">Undang-Undang Nomor 35 Tahun 2009 tentang Narkotika; </w:t>
      </w:r>
    </w:p>
    <w:p w14:paraId="790BAE3B" w14:textId="48CAF162" w:rsidR="00346D84" w:rsidRPr="00B63A66" w:rsidRDefault="00BA2B41" w:rsidP="00C25A8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  <w:tab w:val="left" w:pos="2410"/>
        </w:tabs>
        <w:spacing w:line="276" w:lineRule="auto"/>
        <w:ind w:hanging="714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  <w:lang w:val="en-US"/>
        </w:rPr>
        <w:t>Undang-Undang Nomor 43 Tahun 2019 tentang Kearsipan</w:t>
      </w:r>
      <w:r w:rsidR="00E57589" w:rsidRPr="00B63A66">
        <w:rPr>
          <w:rFonts w:ascii="Arial" w:hAnsi="Arial" w:cs="Arial"/>
          <w:lang w:val="en-US"/>
        </w:rPr>
        <w:t>;</w:t>
      </w:r>
    </w:p>
    <w:p w14:paraId="502814D4" w14:textId="0F530D0A" w:rsidR="00BA2B41" w:rsidRPr="00B63A66" w:rsidRDefault="00CF0590" w:rsidP="00D07D9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bookmarkStart w:id="0" w:name="_Hlk18065553"/>
      <w:r w:rsidRPr="00B63A66">
        <w:rPr>
          <w:rFonts w:ascii="Arial" w:hAnsi="Arial" w:cs="Arial"/>
        </w:rPr>
        <w:t>Peraturan Presiden Nomor 47 Tahun 2019 tentang Perubahan atas Peraturan Presiden Nomor 23 Tahun 2010 tentang Badan Narkotika Nasional</w:t>
      </w:r>
      <w:bookmarkEnd w:id="0"/>
      <w:r w:rsidR="00962E35" w:rsidRPr="00B63A66">
        <w:rPr>
          <w:rFonts w:ascii="Arial" w:hAnsi="Arial" w:cs="Arial"/>
          <w:lang w:val="en-US"/>
        </w:rPr>
        <w:t>;</w:t>
      </w:r>
    </w:p>
    <w:p w14:paraId="2CB3EB8C" w14:textId="26CDDF24" w:rsidR="00BA2B41" w:rsidRPr="00B63A66" w:rsidRDefault="00BA2B41" w:rsidP="00D07D9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bookmarkStart w:id="1" w:name="_Hlk21939321"/>
      <w:r w:rsidRPr="00B63A66">
        <w:rPr>
          <w:rFonts w:ascii="Arial" w:hAnsi="Arial" w:cs="Arial"/>
          <w:lang w:val="en-US"/>
        </w:rPr>
        <w:t xml:space="preserve">Peraturan Badan Narkotika Nasional Nomor </w:t>
      </w:r>
      <w:r w:rsidR="000B6917" w:rsidRPr="00B63A66">
        <w:rPr>
          <w:rFonts w:ascii="Arial" w:hAnsi="Arial" w:cs="Arial"/>
          <w:lang w:val="en-US"/>
        </w:rPr>
        <w:t>5</w:t>
      </w:r>
      <w:r w:rsidRPr="00B63A66">
        <w:rPr>
          <w:rFonts w:ascii="Arial" w:hAnsi="Arial" w:cs="Arial"/>
          <w:lang w:val="en-US"/>
        </w:rPr>
        <w:t xml:space="preserve"> Tahun </w:t>
      </w:r>
      <w:r w:rsidR="000B6917" w:rsidRPr="00B63A66">
        <w:rPr>
          <w:rFonts w:ascii="Arial" w:hAnsi="Arial" w:cs="Arial"/>
          <w:lang w:val="en-US"/>
        </w:rPr>
        <w:t>2020</w:t>
      </w:r>
      <w:r w:rsidRPr="00B63A66">
        <w:rPr>
          <w:rFonts w:ascii="Arial" w:hAnsi="Arial" w:cs="Arial"/>
          <w:lang w:val="en-US"/>
        </w:rPr>
        <w:t xml:space="preserve"> tentang Organisasi dan Tata Kerja Badan Narkotika Nasional</w:t>
      </w:r>
      <w:r w:rsidR="00E57589" w:rsidRPr="00B63A66">
        <w:rPr>
          <w:rFonts w:ascii="Arial" w:hAnsi="Arial" w:cs="Arial"/>
          <w:lang w:val="en-US"/>
        </w:rPr>
        <w:t>;</w:t>
      </w:r>
      <w:bookmarkEnd w:id="1"/>
    </w:p>
    <w:p w14:paraId="6D77A3F1" w14:textId="16674510" w:rsidR="00E57589" w:rsidRPr="00B63A66" w:rsidRDefault="00816106" w:rsidP="00245C37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r w:rsidRPr="00B63A66">
        <w:rPr>
          <w:rFonts w:ascii="Arial" w:hAnsi="Arial" w:cs="Arial"/>
          <w:lang w:val="en-US"/>
        </w:rPr>
        <w:t>Surat dari Arsip Nasional Republik Indonesia Nomor : B-PK.03.00/1565/2021, tanggal 7 Juni 2021 perihal Workshop Tindak Lanjut Hasil Pengawasan Kearsipan</w:t>
      </w:r>
      <w:r w:rsidR="003C200A">
        <w:rPr>
          <w:rFonts w:ascii="Arial" w:hAnsi="Arial" w:cs="Arial"/>
          <w:lang w:val="en-US"/>
        </w:rPr>
        <w:t>;</w:t>
      </w:r>
    </w:p>
    <w:p w14:paraId="7FE1D779" w14:textId="66E2A2D7" w:rsidR="00B63A66" w:rsidRPr="00B63A66" w:rsidRDefault="00B63A66" w:rsidP="00245C37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r w:rsidRPr="00B63A66">
        <w:rPr>
          <w:rFonts w:ascii="Arial" w:hAnsi="Arial" w:cs="Arial"/>
          <w:lang w:val="en-US"/>
        </w:rPr>
        <w:t>DIPA</w:t>
      </w:r>
      <w:r w:rsidR="003C200A">
        <w:rPr>
          <w:rFonts w:ascii="Arial" w:hAnsi="Arial" w:cs="Arial"/>
          <w:lang w:val="en-US"/>
        </w:rPr>
        <w:t xml:space="preserve"> Settama BNN T.A 2021 Nomor : SP DIPA 066.01.1.681595/2021 tanggal 23 November 2020.</w:t>
      </w:r>
    </w:p>
    <w:p w14:paraId="0B87CF7B" w14:textId="77777777" w:rsidR="00E57589" w:rsidRPr="001542D1" w:rsidRDefault="00E57589" w:rsidP="00CF75E2">
      <w:pPr>
        <w:pStyle w:val="NoSpacing"/>
        <w:tabs>
          <w:tab w:val="left" w:pos="1418"/>
          <w:tab w:val="left" w:pos="1701"/>
        </w:tabs>
        <w:rPr>
          <w:rFonts w:cs="Arial"/>
          <w:sz w:val="12"/>
          <w:szCs w:val="12"/>
          <w:lang w:val="en-US"/>
        </w:rPr>
      </w:pPr>
    </w:p>
    <w:p w14:paraId="07CC9996" w14:textId="15964F2B" w:rsidR="00CF75E2" w:rsidRPr="00B63A66" w:rsidRDefault="00346D84" w:rsidP="00756A34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B63A66">
        <w:rPr>
          <w:rFonts w:ascii="Arial" w:hAnsi="Arial" w:cs="Arial"/>
          <w:b/>
          <w:u w:val="single"/>
        </w:rPr>
        <w:t>MEMERINTAH</w:t>
      </w:r>
      <w:r w:rsidR="007F0993" w:rsidRPr="00B63A66">
        <w:rPr>
          <w:rFonts w:ascii="Arial" w:hAnsi="Arial" w:cs="Arial"/>
          <w:b/>
          <w:u w:val="single"/>
          <w:lang w:val="en-US"/>
        </w:rPr>
        <w:t>K</w:t>
      </w:r>
      <w:r w:rsidRPr="00B63A66">
        <w:rPr>
          <w:rFonts w:ascii="Arial" w:hAnsi="Arial" w:cs="Arial"/>
          <w:b/>
          <w:u w:val="single"/>
        </w:rPr>
        <w:t>AN</w:t>
      </w:r>
    </w:p>
    <w:p w14:paraId="2E0341A5" w14:textId="1BDB7B6F" w:rsidR="00EC30CB" w:rsidRPr="00C83BD8" w:rsidRDefault="00EC237C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2C2510" wp14:editId="69C29D62">
                <wp:simplePos x="0" y="0"/>
                <wp:positionH relativeFrom="column">
                  <wp:posOffset>1257300</wp:posOffset>
                </wp:positionH>
                <wp:positionV relativeFrom="paragraph">
                  <wp:posOffset>158749</wp:posOffset>
                </wp:positionV>
                <wp:extent cx="405765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576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5D715" id="Straight Connector 4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12.5pt" to="418.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" strokecolor="black [3040]"/>
            </w:pict>
          </mc:Fallback>
        </mc:AlternateContent>
      </w:r>
      <w:r w:rsidR="00346D84" w:rsidRPr="00B63A66">
        <w:rPr>
          <w:rFonts w:ascii="Arial" w:hAnsi="Arial" w:cs="Arial"/>
        </w:rPr>
        <w:t>Kepada</w:t>
      </w:r>
      <w:r w:rsidR="00D07D9A" w:rsidRPr="00B63A66">
        <w:rPr>
          <w:rFonts w:ascii="Arial" w:hAnsi="Arial" w:cs="Arial"/>
        </w:rPr>
        <w:tab/>
      </w:r>
      <w:r w:rsidR="00346D84" w:rsidRPr="00B63A66">
        <w:rPr>
          <w:rFonts w:ascii="Arial" w:hAnsi="Arial" w:cs="Arial"/>
        </w:rPr>
        <w:t>:</w:t>
      </w:r>
      <w:r w:rsidR="00346D84" w:rsidRPr="00B63A66">
        <w:rPr>
          <w:rFonts w:ascii="Arial" w:hAnsi="Arial" w:cs="Arial"/>
        </w:rPr>
        <w:tab/>
      </w:r>
      <w:r w:rsidR="00816106" w:rsidRPr="00B63A66">
        <w:rPr>
          <w:rFonts w:ascii="Arial" w:hAnsi="Arial" w:cs="Arial"/>
          <w:bCs/>
          <w:lang w:val="en-US"/>
        </w:rPr>
        <w:t>1</w:t>
      </w:r>
      <w:r w:rsidR="00816106" w:rsidRPr="00B63A66">
        <w:rPr>
          <w:rFonts w:ascii="Arial" w:hAnsi="Arial" w:cs="Arial"/>
          <w:b/>
          <w:lang w:val="en-US"/>
        </w:rPr>
        <w:t xml:space="preserve">. </w:t>
      </w:r>
      <w:r w:rsidRPr="00C83BD8">
        <w:rPr>
          <w:rFonts w:ascii="Arial" w:hAnsi="Arial" w:cs="Arial"/>
          <w:b/>
          <w:lang w:val="en-US"/>
        </w:rPr>
        <w:t>Evi Yulia</w:t>
      </w:r>
    </w:p>
    <w:p w14:paraId="0A48FA86" w14:textId="747DDEDB" w:rsidR="00816106" w:rsidRPr="00C83BD8" w:rsidRDefault="00816106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C83BD8">
        <w:rPr>
          <w:rFonts w:ascii="Arial" w:hAnsi="Arial" w:cs="Arial"/>
          <w:b/>
          <w:lang w:val="en-US"/>
        </w:rPr>
        <w:tab/>
      </w:r>
      <w:r w:rsidRPr="00C83BD8">
        <w:rPr>
          <w:rFonts w:ascii="Arial" w:hAnsi="Arial" w:cs="Arial"/>
          <w:b/>
          <w:lang w:val="en-US"/>
        </w:rPr>
        <w:tab/>
        <w:t xml:space="preserve">    </w:t>
      </w:r>
      <w:r w:rsidR="00756A34" w:rsidRPr="00C83BD8">
        <w:rPr>
          <w:rFonts w:ascii="Arial" w:hAnsi="Arial" w:cs="Arial"/>
          <w:b/>
          <w:lang w:val="en-US"/>
        </w:rPr>
        <w:t xml:space="preserve">Arsiparis Ahli </w:t>
      </w:r>
      <w:r w:rsidR="00EC237C" w:rsidRPr="00C83BD8">
        <w:rPr>
          <w:rFonts w:ascii="Arial" w:hAnsi="Arial" w:cs="Arial"/>
          <w:b/>
          <w:lang w:val="en-US"/>
        </w:rPr>
        <w:t xml:space="preserve">Muda </w:t>
      </w:r>
      <w:r w:rsidR="00756A34" w:rsidRPr="00C83BD8">
        <w:rPr>
          <w:rFonts w:ascii="Arial" w:hAnsi="Arial" w:cs="Arial"/>
          <w:b/>
          <w:lang w:val="en-US"/>
        </w:rPr>
        <w:t xml:space="preserve"> Bag Tata Usaha Biro Umum Settama BNN</w:t>
      </w:r>
    </w:p>
    <w:p w14:paraId="6A3AE68E" w14:textId="590FE070" w:rsidR="00756A34" w:rsidRPr="00C83BD8" w:rsidRDefault="00756A34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sz w:val="8"/>
          <w:szCs w:val="8"/>
          <w:lang w:val="en-US"/>
        </w:rPr>
      </w:pPr>
    </w:p>
    <w:p w14:paraId="2EE8FC91" w14:textId="2A28BE73" w:rsidR="00756A34" w:rsidRPr="00C83BD8" w:rsidRDefault="00756A34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C83BD8">
        <w:rPr>
          <w:rFonts w:ascii="Arial" w:hAnsi="Arial" w:cs="Arial"/>
          <w:b/>
          <w:lang w:val="en-US"/>
        </w:rPr>
        <w:tab/>
      </w:r>
      <w:r w:rsidRPr="00C83BD8">
        <w:rPr>
          <w:rFonts w:ascii="Arial" w:hAnsi="Arial" w:cs="Arial"/>
          <w:b/>
          <w:lang w:val="en-US"/>
        </w:rPr>
        <w:tab/>
        <w:t xml:space="preserve">2. </w:t>
      </w:r>
      <w:r w:rsidR="00EC237C" w:rsidRPr="00C83BD8">
        <w:rPr>
          <w:rFonts w:ascii="Arial" w:hAnsi="Arial" w:cs="Arial"/>
          <w:b/>
          <w:lang w:val="en-US"/>
        </w:rPr>
        <w:t>Elisa Nurfriyana</w:t>
      </w:r>
    </w:p>
    <w:p w14:paraId="321EDB84" w14:textId="781EFCF8" w:rsidR="00245C37" w:rsidRPr="00C83BD8" w:rsidRDefault="00D47D25" w:rsidP="00C25A8A">
      <w:pPr>
        <w:tabs>
          <w:tab w:val="left" w:pos="1418"/>
          <w:tab w:val="left" w:pos="1701"/>
          <w:tab w:val="left" w:pos="1800"/>
        </w:tabs>
        <w:spacing w:after="0" w:line="240" w:lineRule="auto"/>
        <w:ind w:right="-23"/>
        <w:jc w:val="both"/>
        <w:rPr>
          <w:rFonts w:ascii="Arial" w:hAnsi="Arial" w:cs="Arial"/>
          <w:b/>
          <w:lang w:val="en-US"/>
        </w:rPr>
      </w:pPr>
      <w:r w:rsidRPr="00C83BD8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9702DF" wp14:editId="57DBA2F7">
                <wp:simplePos x="0" y="0"/>
                <wp:positionH relativeFrom="column">
                  <wp:posOffset>1228090</wp:posOffset>
                </wp:positionH>
                <wp:positionV relativeFrom="paragraph">
                  <wp:posOffset>3810</wp:posOffset>
                </wp:positionV>
                <wp:extent cx="4074795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747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5CC007" id="Straight Connector 6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7pt,.3pt" to="417.5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" strokecolor="black [3040]"/>
            </w:pict>
          </mc:Fallback>
        </mc:AlternateContent>
      </w:r>
      <w:r w:rsidR="00756A34" w:rsidRPr="00C83BD8">
        <w:rPr>
          <w:rFonts w:ascii="Arial" w:hAnsi="Arial" w:cs="Arial"/>
          <w:b/>
          <w:lang w:val="en-US"/>
        </w:rPr>
        <w:tab/>
      </w:r>
      <w:r w:rsidR="00756A34" w:rsidRPr="00C83BD8">
        <w:rPr>
          <w:rFonts w:ascii="Arial" w:hAnsi="Arial" w:cs="Arial"/>
          <w:b/>
          <w:lang w:val="en-US"/>
        </w:rPr>
        <w:tab/>
      </w:r>
      <w:r w:rsidR="00756A34" w:rsidRPr="00C83BD8">
        <w:rPr>
          <w:rFonts w:ascii="Arial" w:hAnsi="Arial" w:cs="Arial"/>
          <w:b/>
          <w:lang w:val="en-US"/>
        </w:rPr>
        <w:tab/>
        <w:t xml:space="preserve">  Arsiparis </w:t>
      </w:r>
      <w:r w:rsidR="00EC237C" w:rsidRPr="00C83BD8">
        <w:rPr>
          <w:rFonts w:ascii="Arial" w:hAnsi="Arial" w:cs="Arial"/>
          <w:b/>
          <w:lang w:val="en-US"/>
        </w:rPr>
        <w:t>Ahli Muda</w:t>
      </w:r>
      <w:r w:rsidR="00756A34" w:rsidRPr="00C83BD8">
        <w:rPr>
          <w:rFonts w:ascii="Arial" w:hAnsi="Arial" w:cs="Arial"/>
          <w:b/>
          <w:lang w:val="en-US"/>
        </w:rPr>
        <w:t xml:space="preserve"> Bag Tata Usaha Biro Umum Settama BNN</w:t>
      </w:r>
    </w:p>
    <w:p w14:paraId="76E9F9BA" w14:textId="1F9FE106" w:rsidR="00756A34" w:rsidRPr="001542D1" w:rsidRDefault="00756A34" w:rsidP="00C25A8A">
      <w:pPr>
        <w:tabs>
          <w:tab w:val="left" w:pos="1418"/>
          <w:tab w:val="left" w:pos="1701"/>
          <w:tab w:val="left" w:pos="1800"/>
        </w:tabs>
        <w:spacing w:after="0" w:line="240" w:lineRule="auto"/>
        <w:ind w:right="-23"/>
        <w:jc w:val="both"/>
        <w:rPr>
          <w:rFonts w:ascii="Arial" w:hAnsi="Arial" w:cs="Arial"/>
          <w:b/>
          <w:sz w:val="12"/>
          <w:szCs w:val="12"/>
          <w:lang w:val="en-US"/>
        </w:rPr>
      </w:pPr>
    </w:p>
    <w:p w14:paraId="602FE643" w14:textId="41A3956E" w:rsidR="00C93876" w:rsidRDefault="00346D84" w:rsidP="0062022B">
      <w:pPr>
        <w:pStyle w:val="NoSpacing"/>
        <w:tabs>
          <w:tab w:val="left" w:pos="1418"/>
          <w:tab w:val="left" w:pos="1701"/>
          <w:tab w:val="left" w:pos="2410"/>
        </w:tabs>
        <w:spacing w:line="276" w:lineRule="auto"/>
        <w:ind w:left="1985" w:hanging="1985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Untuk</w:t>
      </w:r>
      <w:r w:rsidR="00D07D9A" w:rsidRPr="00B63A66">
        <w:rPr>
          <w:rFonts w:ascii="Arial" w:hAnsi="Arial" w:cs="Arial"/>
        </w:rPr>
        <w:tab/>
      </w:r>
      <w:r w:rsidR="00D07D9A" w:rsidRPr="00B63A66">
        <w:rPr>
          <w:rFonts w:ascii="Arial" w:hAnsi="Arial" w:cs="Arial"/>
          <w:lang w:val="en-US"/>
        </w:rPr>
        <w:t>:</w:t>
      </w:r>
      <w:r w:rsidRPr="00B63A66">
        <w:rPr>
          <w:rFonts w:ascii="Arial" w:hAnsi="Arial" w:cs="Arial"/>
        </w:rPr>
        <w:t xml:space="preserve"> </w:t>
      </w:r>
      <w:r w:rsidR="00B43374" w:rsidRPr="00B63A66">
        <w:rPr>
          <w:rFonts w:ascii="Arial" w:hAnsi="Arial" w:cs="Arial"/>
        </w:rPr>
        <w:tab/>
      </w:r>
      <w:r w:rsidR="00D07D9A" w:rsidRPr="00B63A66">
        <w:rPr>
          <w:rFonts w:ascii="Arial" w:hAnsi="Arial" w:cs="Arial"/>
          <w:lang w:val="en-US"/>
        </w:rPr>
        <w:t>1.</w:t>
      </w:r>
      <w:r w:rsidR="00B43374" w:rsidRPr="00B63A66">
        <w:rPr>
          <w:rFonts w:ascii="Arial" w:hAnsi="Arial" w:cs="Arial"/>
          <w:lang w:val="en-US"/>
        </w:rPr>
        <w:tab/>
        <w:t>d</w:t>
      </w:r>
      <w:r w:rsidR="00D07D9A" w:rsidRPr="00B63A66">
        <w:rPr>
          <w:rFonts w:ascii="Arial" w:hAnsi="Arial" w:cs="Arial"/>
          <w:lang w:val="en-US"/>
        </w:rPr>
        <w:t xml:space="preserve">isamping melaksanakan tugas dan jabatannya sehari – hari, agar melaksanakan </w:t>
      </w:r>
      <w:r w:rsidR="000B6917" w:rsidRPr="00B63A66">
        <w:rPr>
          <w:rFonts w:ascii="Arial" w:hAnsi="Arial" w:cs="Arial"/>
          <w:lang w:val="en-US"/>
        </w:rPr>
        <w:t>tugas</w:t>
      </w:r>
      <w:r w:rsidR="00756A34" w:rsidRPr="00B63A66">
        <w:rPr>
          <w:rFonts w:ascii="Arial" w:hAnsi="Arial" w:cs="Arial"/>
          <w:lang w:val="en-US"/>
        </w:rPr>
        <w:t xml:space="preserve"> Workshop Tindak Lanjut Hasil Pengawasan Kearsipan, </w:t>
      </w:r>
      <w:r w:rsidR="00D07D9A" w:rsidRPr="00B63A66">
        <w:rPr>
          <w:rFonts w:ascii="Arial" w:hAnsi="Arial" w:cs="Arial"/>
          <w:lang w:val="en-US"/>
        </w:rPr>
        <w:t>pada</w:t>
      </w:r>
      <w:r w:rsidR="00756A34" w:rsidRPr="00B63A66">
        <w:rPr>
          <w:rFonts w:ascii="Arial" w:hAnsi="Arial" w:cs="Arial"/>
          <w:lang w:val="en-US"/>
        </w:rPr>
        <w:t xml:space="preserve"> hari Kamis s.d Jum’at t</w:t>
      </w:r>
      <w:r w:rsidR="00D07D9A" w:rsidRPr="00B63A66">
        <w:rPr>
          <w:rFonts w:ascii="Arial" w:hAnsi="Arial" w:cs="Arial"/>
          <w:lang w:val="en-US"/>
        </w:rPr>
        <w:t xml:space="preserve">anggal </w:t>
      </w:r>
      <w:r w:rsidR="00756A34" w:rsidRPr="00B63A66">
        <w:rPr>
          <w:rFonts w:ascii="Arial" w:hAnsi="Arial" w:cs="Arial"/>
          <w:lang w:val="en-US"/>
        </w:rPr>
        <w:t>24 s.d 25</w:t>
      </w:r>
      <w:r w:rsidR="0062022B" w:rsidRPr="00B63A66">
        <w:rPr>
          <w:rFonts w:ascii="Arial" w:hAnsi="Arial" w:cs="Arial"/>
          <w:lang w:val="en-US"/>
        </w:rPr>
        <w:t xml:space="preserve"> </w:t>
      </w:r>
      <w:r w:rsidR="00756A34" w:rsidRPr="00B63A66">
        <w:rPr>
          <w:rFonts w:ascii="Arial" w:hAnsi="Arial" w:cs="Arial"/>
          <w:lang w:val="en-US"/>
        </w:rPr>
        <w:t>Juni</w:t>
      </w:r>
      <w:r w:rsidR="00D07D9A" w:rsidRPr="00B63A66">
        <w:rPr>
          <w:rFonts w:ascii="Arial" w:hAnsi="Arial" w:cs="Arial"/>
          <w:lang w:val="en-US"/>
        </w:rPr>
        <w:t xml:space="preserve"> 20</w:t>
      </w:r>
      <w:r w:rsidR="0062022B" w:rsidRPr="00B63A66">
        <w:rPr>
          <w:rFonts w:ascii="Arial" w:hAnsi="Arial" w:cs="Arial"/>
          <w:lang w:val="en-US"/>
        </w:rPr>
        <w:t>21</w:t>
      </w:r>
      <w:r w:rsidR="00756A34" w:rsidRPr="00B63A66">
        <w:rPr>
          <w:rFonts w:ascii="Arial" w:hAnsi="Arial" w:cs="Arial"/>
          <w:lang w:val="en-US"/>
        </w:rPr>
        <w:t xml:space="preserve"> di Hotel Swiss – Belhotel Bogor Jl. Salak No. 38 – 40 RT.03/RW.04, Babakan, Kecamatan Bogor Tengah, Kota Bogor, Jawa Barat</w:t>
      </w:r>
      <w:r w:rsidR="00D07D9A" w:rsidRPr="00B63A66">
        <w:rPr>
          <w:rFonts w:ascii="Arial" w:hAnsi="Arial" w:cs="Arial"/>
          <w:lang w:val="en-US"/>
        </w:rPr>
        <w:t>;</w:t>
      </w:r>
    </w:p>
    <w:p w14:paraId="14262ECC" w14:textId="4B56BBFC" w:rsidR="00B63A66" w:rsidRPr="00B63A66" w:rsidRDefault="003C200A" w:rsidP="003C200A">
      <w:pPr>
        <w:pStyle w:val="NoSpacing"/>
        <w:tabs>
          <w:tab w:val="left" w:pos="1418"/>
          <w:tab w:val="left" w:pos="1701"/>
          <w:tab w:val="left" w:pos="2410"/>
        </w:tabs>
        <w:spacing w:line="276" w:lineRule="auto"/>
        <w:ind w:left="1985" w:hanging="1985"/>
        <w:jc w:val="both"/>
        <w:rPr>
          <w:rFonts w:ascii="Arial" w:hAnsi="Arial" w:cs="Arial"/>
          <w:lang w:val="en-US"/>
        </w:rPr>
      </w:pPr>
      <w:r w:rsidRPr="003C200A">
        <w:rPr>
          <w:rFonts w:ascii="Arial" w:hAnsi="Arial" w:cs="Arial"/>
          <w:lang w:val="en-US"/>
        </w:rPr>
        <w:t xml:space="preserve"> </w:t>
      </w:r>
      <w:r w:rsidRPr="003C200A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2.  biaya yang timbul dari kegiatan ini dibebankan pada DIPA Bagian Tata Usaha Biro Umum Tahun Anggaran 2021;</w:t>
      </w:r>
    </w:p>
    <w:p w14:paraId="1A15740F" w14:textId="2A1941BC" w:rsidR="00EC2BDB" w:rsidRPr="00B63A66" w:rsidRDefault="00E76EE6" w:rsidP="003C200A">
      <w:pPr>
        <w:pStyle w:val="NoSpacing"/>
        <w:numPr>
          <w:ilvl w:val="0"/>
          <w:numId w:val="11"/>
        </w:numPr>
        <w:tabs>
          <w:tab w:val="left" w:pos="1560"/>
          <w:tab w:val="left" w:pos="1701"/>
          <w:tab w:val="left" w:pos="1985"/>
        </w:tabs>
        <w:spacing w:line="276" w:lineRule="auto"/>
        <w:ind w:left="1985" w:hanging="284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  <w:lang w:val="en-US"/>
        </w:rPr>
        <w:t>m</w:t>
      </w:r>
      <w:r w:rsidR="00B43374" w:rsidRPr="00B63A66">
        <w:rPr>
          <w:rFonts w:ascii="Arial" w:hAnsi="Arial" w:cs="Arial"/>
          <w:lang w:val="en-US"/>
        </w:rPr>
        <w:t>elaporkan hasil pelaksanaan kegiatan kepada Se</w:t>
      </w:r>
      <w:r w:rsidR="003C200A">
        <w:rPr>
          <w:rFonts w:ascii="Arial" w:hAnsi="Arial" w:cs="Arial"/>
          <w:lang w:val="en-US"/>
        </w:rPr>
        <w:t>kretaris Utama BNN</w:t>
      </w:r>
      <w:r w:rsidR="00B43374" w:rsidRPr="00B63A66">
        <w:rPr>
          <w:rFonts w:ascii="Arial" w:hAnsi="Arial" w:cs="Arial"/>
          <w:lang w:val="en-US"/>
        </w:rPr>
        <w:t xml:space="preserve"> melalui Kepala Biro Umum</w:t>
      </w:r>
      <w:r w:rsidR="00EC2BDB" w:rsidRPr="00B63A66">
        <w:rPr>
          <w:rFonts w:ascii="Arial" w:hAnsi="Arial" w:cs="Arial"/>
          <w:lang w:val="en-US"/>
        </w:rPr>
        <w:t xml:space="preserve"> Settama BNN;</w:t>
      </w:r>
    </w:p>
    <w:p w14:paraId="44122F6D" w14:textId="3392ADCB" w:rsidR="00EC2BDB" w:rsidRPr="00B63A66" w:rsidRDefault="00E76EE6" w:rsidP="003C200A">
      <w:pPr>
        <w:pStyle w:val="NoSpacing"/>
        <w:numPr>
          <w:ilvl w:val="0"/>
          <w:numId w:val="11"/>
        </w:numPr>
        <w:tabs>
          <w:tab w:val="left" w:pos="1560"/>
          <w:tab w:val="left" w:pos="1701"/>
          <w:tab w:val="left" w:pos="1985"/>
        </w:tabs>
        <w:spacing w:line="276" w:lineRule="auto"/>
        <w:ind w:left="1985" w:hanging="284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  <w:lang w:val="en-US"/>
        </w:rPr>
        <w:t>m</w:t>
      </w:r>
      <w:r w:rsidR="00EC2BDB" w:rsidRPr="00B63A66">
        <w:rPr>
          <w:rFonts w:ascii="Arial" w:hAnsi="Arial" w:cs="Arial"/>
          <w:lang w:val="en-US"/>
        </w:rPr>
        <w:t xml:space="preserve">elaksanakan </w:t>
      </w:r>
      <w:r w:rsidR="00F66617" w:rsidRPr="00B63A66">
        <w:rPr>
          <w:rFonts w:ascii="Arial" w:hAnsi="Arial" w:cs="Arial"/>
          <w:lang w:val="en-US"/>
        </w:rPr>
        <w:t>p</w:t>
      </w:r>
      <w:r w:rsidR="00EC2BDB" w:rsidRPr="00B63A66">
        <w:rPr>
          <w:rFonts w:ascii="Arial" w:hAnsi="Arial" w:cs="Arial"/>
          <w:lang w:val="en-US"/>
        </w:rPr>
        <w:t>erintah ini dengan saksama dan penuh rasa tanggung jawab.</w:t>
      </w:r>
    </w:p>
    <w:p w14:paraId="69B6BA75" w14:textId="528BF34C" w:rsidR="0062022B" w:rsidRPr="00B63A66" w:rsidRDefault="003C200A" w:rsidP="0062022B">
      <w:pPr>
        <w:pStyle w:val="NoSpacing"/>
        <w:tabs>
          <w:tab w:val="left" w:pos="1560"/>
          <w:tab w:val="left" w:pos="1701"/>
          <w:tab w:val="left" w:pos="1985"/>
        </w:tabs>
        <w:spacing w:line="276" w:lineRule="auto"/>
        <w:ind w:left="1985"/>
        <w:jc w:val="both"/>
        <w:rPr>
          <w:rFonts w:ascii="Arial" w:hAnsi="Arial" w:cs="Arial"/>
          <w:lang w:val="en-US"/>
        </w:rPr>
      </w:pPr>
      <w:r w:rsidRPr="00B63A66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6E0CFB" wp14:editId="247AACAC">
                <wp:simplePos x="0" y="0"/>
                <wp:positionH relativeFrom="column">
                  <wp:posOffset>3048000</wp:posOffset>
                </wp:positionH>
                <wp:positionV relativeFrom="paragraph">
                  <wp:posOffset>124460</wp:posOffset>
                </wp:positionV>
                <wp:extent cx="3455035" cy="2571750"/>
                <wp:effectExtent l="0" t="0" r="12065" b="1905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152AD" w14:textId="77777777" w:rsidR="00346D84" w:rsidRPr="001542D1" w:rsidRDefault="00346D84" w:rsidP="00EC2BDB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1542D1">
                              <w:rPr>
                                <w:rFonts w:ascii="Arial" w:hAnsi="Arial" w:cs="Arial"/>
                                <w:lang w:val="pt-BR"/>
                              </w:rPr>
                              <w:t>Dikeluarkan di</w:t>
                            </w:r>
                            <w:r w:rsidR="00EC2BDB" w:rsidRPr="001542D1"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 w:rsidRPr="001542D1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:     </w:t>
                            </w:r>
                            <w:r w:rsidR="00EC2BDB" w:rsidRPr="001542D1">
                              <w:rPr>
                                <w:rFonts w:ascii="Arial" w:hAnsi="Arial" w:cs="Arial"/>
                                <w:lang w:val="pt-BR"/>
                              </w:rPr>
                              <w:t>Jakarta</w:t>
                            </w:r>
                            <w:r w:rsidRPr="001542D1">
                              <w:rPr>
                                <w:rFonts w:ascii="Arial" w:hAnsi="Arial" w:cs="Arial"/>
                              </w:rPr>
                              <w:t xml:space="preserve">                   </w:t>
                            </w:r>
                          </w:p>
                          <w:p w14:paraId="025D8813" w14:textId="04312168" w:rsidR="00346D84" w:rsidRPr="001542D1" w:rsidRDefault="00346D84" w:rsidP="00EC2BDB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</w:rPr>
                            </w:pPr>
                            <w:r w:rsidRPr="001542D1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="00EC2BDB" w:rsidRPr="001542D1">
                              <w:rPr>
                                <w:rFonts w:ascii="Arial" w:hAnsi="Arial" w:cs="Arial"/>
                                <w:lang w:val="pt-BR"/>
                              </w:rPr>
                              <w:t>p</w:t>
                            </w:r>
                            <w:r w:rsidRPr="001542D1">
                              <w:rPr>
                                <w:rFonts w:ascii="Arial" w:hAnsi="Arial" w:cs="Arial"/>
                                <w:lang w:val="pt-BR"/>
                              </w:rPr>
                              <w:t>ada tangga</w:t>
                            </w:r>
                            <w:r w:rsidRPr="001542D1">
                              <w:rPr>
                                <w:rFonts w:ascii="Arial" w:hAnsi="Arial" w:cs="Arial"/>
                              </w:rPr>
                              <w:t xml:space="preserve">l </w:t>
                            </w:r>
                            <w:r w:rsidR="00EC2BDB" w:rsidRPr="001542D1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C2BDB" w:rsidRPr="001542D1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1542D1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:     </w:t>
                            </w:r>
                            <w:r w:rsidR="00D47D25">
                              <w:rPr>
                                <w:rFonts w:ascii="Arial" w:hAnsi="Arial" w:cs="Arial"/>
                                <w:lang w:val="pt-BR"/>
                              </w:rPr>
                              <w:t>${tanggal}</w:t>
                            </w:r>
                            <w:r w:rsidRPr="001542D1">
                              <w:rPr>
                                <w:rFonts w:ascii="Arial" w:hAnsi="Arial" w:cs="Arial"/>
                              </w:rPr>
                              <w:t xml:space="preserve">        </w:t>
                            </w:r>
                          </w:p>
                          <w:p w14:paraId="5939F07B" w14:textId="77777777" w:rsidR="00346D84" w:rsidRPr="001542D1" w:rsidRDefault="00346D84" w:rsidP="00346D84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79ED21" w14:textId="77777777" w:rsidR="00C7529E" w:rsidRDefault="00C7529E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${jabatan}</w:t>
                            </w:r>
                          </w:p>
                          <w:p w14:paraId="343A00F6" w14:textId="77777777" w:rsidR="00122C9B" w:rsidRPr="001542D1" w:rsidRDefault="00122C9B" w:rsidP="00122C9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r w:rsidRPr="003730A5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tanda_tangan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1A231D0E" w14:textId="77777777" w:rsidR="00C7529E" w:rsidRDefault="00C7529E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${nama_pejabat}</w:t>
                            </w:r>
                          </w:p>
                          <w:p w14:paraId="51B8839D" w14:textId="77777777" w:rsidR="00EC2BDB" w:rsidRPr="001542D1" w:rsidRDefault="00EC2BDB" w:rsidP="00EC2BDB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  <w:r w:rsidRPr="001542D1">
                              <w:rPr>
                                <w:b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6E0CF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40pt;margin-top:9.8pt;width:272.05pt;height:20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" strokecolor="white">
                <v:textbox>
                  <w:txbxContent>
                    <w:p w14:paraId="1DD152AD" w14:textId="77777777" w:rsidR="00346D84" w:rsidRPr="001542D1" w:rsidRDefault="00346D84" w:rsidP="00EC2BDB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1542D1">
                        <w:rPr>
                          <w:rFonts w:ascii="Arial" w:hAnsi="Arial" w:cs="Arial"/>
                          <w:lang w:val="pt-BR"/>
                        </w:rPr>
                        <w:t>Dikeluarkan di</w:t>
                      </w:r>
                      <w:r w:rsidR="00EC2BDB" w:rsidRPr="001542D1"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 w:rsidRPr="001542D1">
                        <w:rPr>
                          <w:rFonts w:ascii="Arial" w:hAnsi="Arial" w:cs="Arial"/>
                          <w:lang w:val="pt-BR"/>
                        </w:rPr>
                        <w:t xml:space="preserve">:     </w:t>
                      </w:r>
                      <w:r w:rsidR="00EC2BDB" w:rsidRPr="001542D1">
                        <w:rPr>
                          <w:rFonts w:ascii="Arial" w:hAnsi="Arial" w:cs="Arial"/>
                          <w:lang w:val="pt-BR"/>
                        </w:rPr>
                        <w:t>Jakarta</w:t>
                      </w:r>
                      <w:r w:rsidRPr="001542D1">
                        <w:rPr>
                          <w:rFonts w:ascii="Arial" w:hAnsi="Arial" w:cs="Arial"/>
                        </w:rPr>
                        <w:t xml:space="preserve">                   </w:t>
                      </w:r>
                    </w:p>
                    <w:p w14:paraId="025D8813" w14:textId="04312168" w:rsidR="00346D84" w:rsidRPr="001542D1" w:rsidRDefault="00346D84" w:rsidP="00EC2BDB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</w:rPr>
                      </w:pPr>
                      <w:r w:rsidRPr="001542D1">
                        <w:rPr>
                          <w:rFonts w:ascii="Arial" w:hAnsi="Arial" w:cs="Arial"/>
                        </w:rPr>
                        <w:t xml:space="preserve">   </w:t>
                      </w:r>
                      <w:r w:rsidR="00EC2BDB" w:rsidRPr="001542D1">
                        <w:rPr>
                          <w:rFonts w:ascii="Arial" w:hAnsi="Arial" w:cs="Arial"/>
                          <w:lang w:val="pt-BR"/>
                        </w:rPr>
                        <w:t>p</w:t>
                      </w:r>
                      <w:r w:rsidRPr="001542D1">
                        <w:rPr>
                          <w:rFonts w:ascii="Arial" w:hAnsi="Arial" w:cs="Arial"/>
                          <w:lang w:val="pt-BR"/>
                        </w:rPr>
                        <w:t>ada tangga</w:t>
                      </w:r>
                      <w:r w:rsidRPr="001542D1">
                        <w:rPr>
                          <w:rFonts w:ascii="Arial" w:hAnsi="Arial" w:cs="Arial"/>
                        </w:rPr>
                        <w:t xml:space="preserve">l </w:t>
                      </w:r>
                      <w:r w:rsidR="00EC2BDB" w:rsidRPr="001542D1">
                        <w:rPr>
                          <w:rFonts w:ascii="Arial" w:hAnsi="Arial" w:cs="Arial"/>
                        </w:rPr>
                        <w:tab/>
                      </w:r>
                      <w:r w:rsidR="00EC2BDB" w:rsidRPr="001542D1">
                        <w:rPr>
                          <w:rFonts w:ascii="Arial" w:hAnsi="Arial" w:cs="Arial"/>
                        </w:rPr>
                        <w:tab/>
                      </w:r>
                      <w:r w:rsidRPr="001542D1">
                        <w:rPr>
                          <w:rFonts w:ascii="Arial" w:hAnsi="Arial" w:cs="Arial"/>
                          <w:lang w:val="pt-BR"/>
                        </w:rPr>
                        <w:t xml:space="preserve">:     </w:t>
                      </w:r>
                      <w:r w:rsidR="00D47D25">
                        <w:rPr>
                          <w:rFonts w:ascii="Arial" w:hAnsi="Arial" w:cs="Arial"/>
                          <w:lang w:val="pt-BR"/>
                        </w:rPr>
                        <w:t>${tanggal}</w:t>
                      </w:r>
                      <w:r w:rsidRPr="001542D1">
                        <w:rPr>
                          <w:rFonts w:ascii="Arial" w:hAnsi="Arial" w:cs="Arial"/>
                        </w:rPr>
                        <w:t xml:space="preserve">        </w:t>
                      </w:r>
                    </w:p>
                    <w:p w14:paraId="5939F07B" w14:textId="77777777" w:rsidR="00346D84" w:rsidRPr="001542D1" w:rsidRDefault="00346D84" w:rsidP="00346D84">
                      <w:pPr>
                        <w:pStyle w:val="NoSpacing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79ED21" w14:textId="77777777" w:rsidR="00C7529E" w:rsidRDefault="00C7529E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${jabatan}</w:t>
                      </w:r>
                    </w:p>
                    <w:p w14:paraId="343A00F6" w14:textId="77777777" w:rsidR="00122C9B" w:rsidRPr="001542D1" w:rsidRDefault="00122C9B" w:rsidP="00122C9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r w:rsidRPr="003730A5">
                        <w:rPr>
                          <w:rFonts w:ascii="Arial" w:hAnsi="Arial" w:cs="Arial"/>
                          <w:b/>
                          <w:lang w:val="en-US"/>
                        </w:rPr>
                        <w:t>tanda_tangan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1A231D0E" w14:textId="77777777" w:rsidR="00C7529E" w:rsidRDefault="00C7529E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${nama_pejabat}</w:t>
                      </w:r>
                    </w:p>
                    <w:p w14:paraId="51B8839D" w14:textId="77777777" w:rsidR="00EC2BDB" w:rsidRPr="001542D1" w:rsidRDefault="00EC2BDB" w:rsidP="00EC2BDB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  <w:r w:rsidRPr="001542D1">
                        <w:rPr>
                          <w:b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14:paraId="6DB5151A" w14:textId="39418BA9" w:rsidR="00983CEE" w:rsidRPr="00B63A66" w:rsidRDefault="00983CEE" w:rsidP="00983CEE">
      <w:pPr>
        <w:pStyle w:val="NoSpacing"/>
        <w:tabs>
          <w:tab w:val="left" w:pos="1560"/>
          <w:tab w:val="left" w:pos="1701"/>
          <w:tab w:val="left" w:pos="1985"/>
        </w:tabs>
        <w:spacing w:line="276" w:lineRule="auto"/>
        <w:ind w:left="1701"/>
        <w:jc w:val="both"/>
        <w:rPr>
          <w:rFonts w:ascii="Arial" w:hAnsi="Arial" w:cs="Arial"/>
          <w:lang w:val="en-US"/>
        </w:rPr>
      </w:pPr>
    </w:p>
    <w:p w14:paraId="0442488A" w14:textId="04F3BBCA" w:rsidR="00EC2BDB" w:rsidRPr="00B63A66" w:rsidRDefault="003C200A" w:rsidP="00C25A8A">
      <w:pPr>
        <w:pStyle w:val="NoSpacing"/>
        <w:tabs>
          <w:tab w:val="left" w:pos="1560"/>
          <w:tab w:val="left" w:pos="1701"/>
          <w:tab w:val="left" w:pos="1985"/>
        </w:tabs>
        <w:jc w:val="both"/>
        <w:rPr>
          <w:rFonts w:ascii="Arial" w:hAnsi="Arial" w:cs="Arial"/>
          <w:lang w:val="en-US"/>
        </w:rPr>
      </w:pPr>
      <w:r w:rsidRPr="00B63A66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DCB5FD" wp14:editId="113F0C71">
                <wp:simplePos x="0" y="0"/>
                <wp:positionH relativeFrom="column">
                  <wp:posOffset>-168275</wp:posOffset>
                </wp:positionH>
                <wp:positionV relativeFrom="paragraph">
                  <wp:posOffset>65405</wp:posOffset>
                </wp:positionV>
                <wp:extent cx="2279650" cy="714375"/>
                <wp:effectExtent l="0" t="0" r="0" b="0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9650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DD267" w14:textId="77777777" w:rsidR="00346D84" w:rsidRPr="0062022B" w:rsidRDefault="00346D84" w:rsidP="00346D84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62022B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24BDC5E9" w14:textId="6A82359F" w:rsidR="00346D84" w:rsidRPr="0062022B" w:rsidRDefault="00346D84" w:rsidP="004C1590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62022B">
                              <w:rPr>
                                <w:rFonts w:ascii="Arial" w:hAnsi="Arial" w:cs="Arial"/>
                              </w:rPr>
                              <w:t xml:space="preserve">1. </w:t>
                            </w:r>
                            <w:r w:rsidR="004C1590" w:rsidRPr="0062022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Kasubag </w:t>
                            </w:r>
                            <w:r w:rsidR="0062022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TU Kepala  </w:t>
                            </w:r>
                            <w:r w:rsidRPr="0062022B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</w:p>
                          <w:p w14:paraId="1F5E454D" w14:textId="731F4324" w:rsidR="00346D84" w:rsidRPr="0062022B" w:rsidRDefault="00346D84" w:rsidP="004C1590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62022B"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r w:rsidR="004C1590" w:rsidRPr="0062022B">
                              <w:rPr>
                                <w:rFonts w:ascii="Arial" w:hAnsi="Arial" w:cs="Arial"/>
                                <w:lang w:val="en-US"/>
                              </w:rPr>
                              <w:t>Kabag TU Roum</w:t>
                            </w:r>
                            <w:r w:rsidR="004C1590" w:rsidRPr="0062022B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="0062022B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  </w:t>
                            </w:r>
                            <w:r w:rsidRPr="0062022B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</w:p>
                          <w:p w14:paraId="7E9563A6" w14:textId="77777777" w:rsidR="00346D84" w:rsidRPr="0062022B" w:rsidRDefault="00346D84" w:rsidP="00346D84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CB5FD" id="Rectangle 28" o:spid="_x0000_s1027" style="position:absolute;left:0;text-align:left;margin-left:-13.25pt;margin-top:5.15pt;width:179.5pt;height:5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" filled="f" stroked="f">
                <v:textbox>
                  <w:txbxContent>
                    <w:p w14:paraId="7E3DD267" w14:textId="77777777" w:rsidR="00346D84" w:rsidRPr="0062022B" w:rsidRDefault="00346D84" w:rsidP="00346D84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62022B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24BDC5E9" w14:textId="6A82359F" w:rsidR="00346D84" w:rsidRPr="0062022B" w:rsidRDefault="00346D84" w:rsidP="004C1590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62022B">
                        <w:rPr>
                          <w:rFonts w:ascii="Arial" w:hAnsi="Arial" w:cs="Arial"/>
                        </w:rPr>
                        <w:t xml:space="preserve">1. </w:t>
                      </w:r>
                      <w:r w:rsidR="004C1590" w:rsidRPr="0062022B">
                        <w:rPr>
                          <w:rFonts w:ascii="Arial" w:hAnsi="Arial" w:cs="Arial"/>
                          <w:lang w:val="en-US"/>
                        </w:rPr>
                        <w:t xml:space="preserve">Kasubag </w:t>
                      </w:r>
                      <w:r w:rsidR="0062022B">
                        <w:rPr>
                          <w:rFonts w:ascii="Arial" w:hAnsi="Arial" w:cs="Arial"/>
                          <w:lang w:val="en-US"/>
                        </w:rPr>
                        <w:t xml:space="preserve">TU Kepala  </w:t>
                      </w:r>
                      <w:r w:rsidRPr="0062022B">
                        <w:rPr>
                          <w:rFonts w:ascii="Arial" w:hAnsi="Arial" w:cs="Arial"/>
                        </w:rPr>
                        <w:t>:...........</w:t>
                      </w:r>
                    </w:p>
                    <w:p w14:paraId="1F5E454D" w14:textId="731F4324" w:rsidR="00346D84" w:rsidRPr="0062022B" w:rsidRDefault="00346D84" w:rsidP="004C1590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62022B">
                        <w:rPr>
                          <w:rFonts w:ascii="Arial" w:hAnsi="Arial" w:cs="Arial"/>
                        </w:rPr>
                        <w:t xml:space="preserve">2. </w:t>
                      </w:r>
                      <w:r w:rsidR="004C1590" w:rsidRPr="0062022B">
                        <w:rPr>
                          <w:rFonts w:ascii="Arial" w:hAnsi="Arial" w:cs="Arial"/>
                          <w:lang w:val="en-US"/>
                        </w:rPr>
                        <w:t>Kabag TU Roum</w:t>
                      </w:r>
                      <w:r w:rsidR="004C1590" w:rsidRPr="0062022B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="0062022B">
                        <w:rPr>
                          <w:rFonts w:ascii="Arial" w:hAnsi="Arial" w:cs="Arial"/>
                          <w:lang w:val="en-US"/>
                        </w:rPr>
                        <w:t xml:space="preserve">   </w:t>
                      </w:r>
                      <w:r w:rsidRPr="0062022B">
                        <w:rPr>
                          <w:rFonts w:ascii="Arial" w:hAnsi="Arial" w:cs="Arial"/>
                        </w:rPr>
                        <w:t>:...........</w:t>
                      </w:r>
                    </w:p>
                    <w:p w14:paraId="7E9563A6" w14:textId="77777777" w:rsidR="00346D84" w:rsidRPr="0062022B" w:rsidRDefault="00346D84" w:rsidP="00346D84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DE57AD8" w14:textId="38018FFB" w:rsidR="00EC2BDB" w:rsidRPr="00B63A66" w:rsidRDefault="00EC2BDB" w:rsidP="00EC2BDB">
      <w:pPr>
        <w:pStyle w:val="NoSpacing"/>
        <w:tabs>
          <w:tab w:val="left" w:pos="1560"/>
          <w:tab w:val="left" w:pos="1701"/>
          <w:tab w:val="left" w:pos="1985"/>
        </w:tabs>
        <w:ind w:left="1985"/>
        <w:jc w:val="both"/>
        <w:rPr>
          <w:rFonts w:ascii="Arial" w:hAnsi="Arial" w:cs="Arial"/>
          <w:lang w:val="en-US"/>
        </w:rPr>
      </w:pPr>
    </w:p>
    <w:p w14:paraId="67A6B0D2" w14:textId="359FDC3D" w:rsidR="00346D84" w:rsidRPr="00B63A66" w:rsidRDefault="00D07D9A" w:rsidP="00EC2BDB">
      <w:pPr>
        <w:pStyle w:val="NoSpacing"/>
        <w:tabs>
          <w:tab w:val="left" w:pos="1418"/>
          <w:tab w:val="left" w:pos="1701"/>
          <w:tab w:val="left" w:pos="2410"/>
        </w:tabs>
        <w:ind w:left="360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  <w:lang w:val="en-US"/>
        </w:rPr>
        <w:t xml:space="preserve"> </w:t>
      </w:r>
    </w:p>
    <w:p w14:paraId="00DA47FA" w14:textId="7C3E957A" w:rsidR="00346D84" w:rsidRPr="00B63A66" w:rsidRDefault="00346D84" w:rsidP="00346D84">
      <w:pPr>
        <w:tabs>
          <w:tab w:val="left" w:pos="1418"/>
          <w:tab w:val="left" w:pos="1985"/>
        </w:tabs>
        <w:ind w:left="1985" w:hanging="1985"/>
        <w:rPr>
          <w:rFonts w:ascii="Arial Narrow" w:hAnsi="Arial Narrow" w:cs="Arial"/>
        </w:rPr>
      </w:pPr>
    </w:p>
    <w:p w14:paraId="16C755FE" w14:textId="47B2AB32" w:rsidR="00C25A8A" w:rsidRPr="00B63A66" w:rsidRDefault="00C25A8A" w:rsidP="00B261EE">
      <w:pPr>
        <w:spacing w:after="0" w:line="240" w:lineRule="auto"/>
        <w:rPr>
          <w:rFonts w:ascii="Arial" w:hAnsi="Arial" w:cs="Arial"/>
          <w:b/>
        </w:rPr>
      </w:pPr>
    </w:p>
    <w:p w14:paraId="29D7DF6C" w14:textId="36FE6FEB" w:rsidR="00B261EE" w:rsidRPr="00EC237C" w:rsidRDefault="001542D1" w:rsidP="00EC237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E9C5187" wp14:editId="0FF2FB7B">
                <wp:simplePos x="0" y="0"/>
                <wp:positionH relativeFrom="column">
                  <wp:posOffset>-200025</wp:posOffset>
                </wp:positionH>
                <wp:positionV relativeFrom="paragraph">
                  <wp:posOffset>234315</wp:posOffset>
                </wp:positionV>
                <wp:extent cx="2057400" cy="847725"/>
                <wp:effectExtent l="0" t="0" r="0" b="952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847725"/>
                          <a:chOff x="0" y="0"/>
                          <a:chExt cx="2057400" cy="847725"/>
                        </a:xfrm>
                      </wpg:grpSpPr>
                      <wps:wsp>
                        <wps:cNvPr id="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57400" cy="847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57FB83" w14:textId="21BA538A" w:rsidR="00C25A8A" w:rsidRPr="001542D1" w:rsidRDefault="00C25A8A" w:rsidP="00C25A8A">
                              <w:pPr>
                                <w:pStyle w:val="NoSpacing"/>
                                <w:tabs>
                                  <w:tab w:val="left" w:pos="284"/>
                                </w:tabs>
                                <w:rPr>
                                  <w:rFonts w:ascii="Arial" w:hAnsi="Arial" w:cs="Arial"/>
                                  <w:u w:val="single"/>
                                </w:rPr>
                              </w:pPr>
                              <w:r w:rsidRPr="001542D1">
                                <w:rPr>
                                  <w:rFonts w:ascii="Arial" w:hAnsi="Arial" w:cs="Arial"/>
                                  <w:u w:val="single"/>
                                  <w:lang w:val="en-US"/>
                                </w:rPr>
                                <w:t>Tembusan</w:t>
                              </w:r>
                              <w:r w:rsidRPr="001542D1">
                                <w:rPr>
                                  <w:rFonts w:ascii="Arial" w:hAnsi="Arial" w:cs="Arial"/>
                                  <w:u w:val="single"/>
                                </w:rPr>
                                <w:t xml:space="preserve"> :</w:t>
                              </w:r>
                            </w:p>
                            <w:p w14:paraId="3E772512" w14:textId="6B70EE25" w:rsidR="00C25A8A" w:rsidRPr="001542D1" w:rsidRDefault="00C25A8A" w:rsidP="00C25A8A">
                              <w:pPr>
                                <w:pStyle w:val="NoSpacing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284"/>
                                </w:tabs>
                                <w:spacing w:line="276" w:lineRule="auto"/>
                                <w:ind w:left="567" w:hanging="567"/>
                                <w:rPr>
                                  <w:rFonts w:ascii="Arial" w:hAnsi="Arial" w:cs="Arial"/>
                                  <w:lang w:val="en-US"/>
                                </w:rPr>
                              </w:pPr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>Kepala BNN</w:t>
                              </w:r>
                            </w:p>
                            <w:p w14:paraId="6C587DC5" w14:textId="2CF5C920" w:rsidR="00C25A8A" w:rsidRPr="001542D1" w:rsidRDefault="00C25A8A" w:rsidP="00C25A8A">
                              <w:pPr>
                                <w:pStyle w:val="NoSpacing"/>
                                <w:numPr>
                                  <w:ilvl w:val="0"/>
                                  <w:numId w:val="9"/>
                                </w:numPr>
                                <w:tabs>
                                  <w:tab w:val="left" w:pos="284"/>
                                </w:tabs>
                                <w:spacing w:line="276" w:lineRule="auto"/>
                                <w:ind w:left="0"/>
                                <w:rPr>
                                  <w:rFonts w:ascii="Arial" w:hAnsi="Arial" w:cs="Arial"/>
                                </w:rPr>
                              </w:pPr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>2. Sekretaris Utama BNN</w:t>
                              </w:r>
                            </w:p>
                            <w:p w14:paraId="19DDDCB7" w14:textId="44D911C5" w:rsidR="00C25A8A" w:rsidRPr="001542D1" w:rsidRDefault="00C25A8A" w:rsidP="00C25A8A">
                              <w:pPr>
                                <w:pStyle w:val="NoSpacing"/>
                                <w:tabs>
                                  <w:tab w:val="left" w:pos="284"/>
                                </w:tabs>
                                <w:spacing w:line="276" w:lineRule="auto"/>
                                <w:rPr>
                                  <w:rFonts w:ascii="Arial" w:hAnsi="Arial" w:cs="Arial"/>
                                </w:rPr>
                              </w:pPr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>3</w:t>
                              </w:r>
                              <w:r w:rsidRPr="001542D1">
                                <w:rPr>
                                  <w:rFonts w:ascii="Arial" w:hAnsi="Arial" w:cs="Arial"/>
                                </w:rPr>
                                <w:t xml:space="preserve">. </w:t>
                              </w:r>
                              <w:r w:rsidRPr="001542D1">
                                <w:rPr>
                                  <w:rFonts w:ascii="Arial" w:hAnsi="Arial" w:cs="Arial"/>
                                  <w:lang w:val="en-US"/>
                                </w:rPr>
                                <w:t>Inspektur Utama BNN</w:t>
                              </w:r>
                            </w:p>
                            <w:p w14:paraId="6F690C8E" w14:textId="77777777" w:rsidR="00C25A8A" w:rsidRPr="001542D1" w:rsidRDefault="00C25A8A" w:rsidP="00C25A8A">
                              <w:pPr>
                                <w:pStyle w:val="NoSpacing"/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76200" y="762000"/>
                            <a:ext cx="159067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C5187" id="Group 10" o:spid="_x0000_s1028" style="position:absolute;margin-left:-15.75pt;margin-top:18.45pt;width:162pt;height:66.75pt;z-index:251691008" coordsize="20574,8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">
                <v:rect id="_x0000_s1029" style="position:absolute;width:20574;height:8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" stroked="f">
                  <v:textbox>
                    <w:txbxContent>
                      <w:p w14:paraId="0A57FB83" w14:textId="21BA538A" w:rsidR="00C25A8A" w:rsidRPr="001542D1" w:rsidRDefault="00C25A8A" w:rsidP="00C25A8A">
                        <w:pPr>
                          <w:pStyle w:val="NoSpacing"/>
                          <w:tabs>
                            <w:tab w:val="left" w:pos="284"/>
                          </w:tabs>
                          <w:rPr>
                            <w:rFonts w:ascii="Arial" w:hAnsi="Arial" w:cs="Arial"/>
                            <w:u w:val="single"/>
                          </w:rPr>
                        </w:pPr>
                        <w:r w:rsidRPr="001542D1">
                          <w:rPr>
                            <w:rFonts w:ascii="Arial" w:hAnsi="Arial" w:cs="Arial"/>
                            <w:u w:val="single"/>
                            <w:lang w:val="en-US"/>
                          </w:rPr>
                          <w:t>Tembusan</w:t>
                        </w:r>
                        <w:r w:rsidRPr="001542D1">
                          <w:rPr>
                            <w:rFonts w:ascii="Arial" w:hAnsi="Arial" w:cs="Arial"/>
                            <w:u w:val="single"/>
                          </w:rPr>
                          <w:t xml:space="preserve"> :</w:t>
                        </w:r>
                      </w:p>
                      <w:p w14:paraId="3E772512" w14:textId="6B70EE25" w:rsidR="00C25A8A" w:rsidRPr="001542D1" w:rsidRDefault="00C25A8A" w:rsidP="00C25A8A">
                        <w:pPr>
                          <w:pStyle w:val="NoSpacing"/>
                          <w:numPr>
                            <w:ilvl w:val="0"/>
                            <w:numId w:val="9"/>
                          </w:numPr>
                          <w:tabs>
                            <w:tab w:val="left" w:pos="284"/>
                          </w:tabs>
                          <w:spacing w:line="276" w:lineRule="auto"/>
                          <w:ind w:left="567" w:hanging="567"/>
                          <w:rPr>
                            <w:rFonts w:ascii="Arial" w:hAnsi="Arial" w:cs="Arial"/>
                            <w:lang w:val="en-US"/>
                          </w:rPr>
                        </w:pPr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>Kepala BNN</w:t>
                        </w:r>
                      </w:p>
                      <w:p w14:paraId="6C587DC5" w14:textId="2CF5C920" w:rsidR="00C25A8A" w:rsidRPr="001542D1" w:rsidRDefault="00C25A8A" w:rsidP="00C25A8A">
                        <w:pPr>
                          <w:pStyle w:val="NoSpacing"/>
                          <w:numPr>
                            <w:ilvl w:val="0"/>
                            <w:numId w:val="9"/>
                          </w:numPr>
                          <w:tabs>
                            <w:tab w:val="left" w:pos="284"/>
                          </w:tabs>
                          <w:spacing w:line="276" w:lineRule="auto"/>
                          <w:ind w:left="0"/>
                          <w:rPr>
                            <w:rFonts w:ascii="Arial" w:hAnsi="Arial" w:cs="Arial"/>
                          </w:rPr>
                        </w:pPr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>2. Sekretaris Utama BNN</w:t>
                        </w:r>
                      </w:p>
                      <w:p w14:paraId="19DDDCB7" w14:textId="44D911C5" w:rsidR="00C25A8A" w:rsidRPr="001542D1" w:rsidRDefault="00C25A8A" w:rsidP="00C25A8A">
                        <w:pPr>
                          <w:pStyle w:val="NoSpacing"/>
                          <w:tabs>
                            <w:tab w:val="left" w:pos="284"/>
                          </w:tabs>
                          <w:spacing w:line="276" w:lineRule="auto"/>
                          <w:rPr>
                            <w:rFonts w:ascii="Arial" w:hAnsi="Arial" w:cs="Arial"/>
                          </w:rPr>
                        </w:pPr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>3</w:t>
                        </w:r>
                        <w:r w:rsidRPr="001542D1">
                          <w:rPr>
                            <w:rFonts w:ascii="Arial" w:hAnsi="Arial" w:cs="Arial"/>
                          </w:rPr>
                          <w:t xml:space="preserve">. </w:t>
                        </w:r>
                        <w:r w:rsidRPr="001542D1">
                          <w:rPr>
                            <w:rFonts w:ascii="Arial" w:hAnsi="Arial" w:cs="Arial"/>
                            <w:lang w:val="en-US"/>
                          </w:rPr>
                          <w:t>Inspektur Utama BNN</w:t>
                        </w:r>
                      </w:p>
                      <w:p w14:paraId="6F690C8E" w14:textId="77777777" w:rsidR="00C25A8A" w:rsidRPr="001542D1" w:rsidRDefault="00C25A8A" w:rsidP="00C25A8A">
                        <w:pPr>
                          <w:pStyle w:val="NoSpacing"/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rect>
                <v:line id="Straight Connector 2" o:spid="_x0000_s1030" style="position:absolute;visibility:visible;mso-wrap-style:square" from="762,7620" to="16668,7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" strokecolor="black [3213]"/>
              </v:group>
            </w:pict>
          </mc:Fallback>
        </mc:AlternateContent>
      </w:r>
    </w:p>
    <w:sectPr w:rsidR="00B261EE" w:rsidRPr="00EC237C" w:rsidSect="00F66617">
      <w:headerReference w:type="default" r:id="rId8"/>
      <w:footerReference w:type="default" r:id="rId9"/>
      <w:pgSz w:w="11909" w:h="16834" w:code="9"/>
      <w:pgMar w:top="1440" w:right="852" w:bottom="1440" w:left="1440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94E40" w14:textId="77777777" w:rsidR="00CA34EA" w:rsidRDefault="00CA34EA" w:rsidP="00F66617">
      <w:pPr>
        <w:spacing w:after="0" w:line="240" w:lineRule="auto"/>
      </w:pPr>
      <w:r>
        <w:separator/>
      </w:r>
    </w:p>
  </w:endnote>
  <w:endnote w:type="continuationSeparator" w:id="0">
    <w:p w14:paraId="7214D051" w14:textId="77777777" w:rsidR="00CA34EA" w:rsidRDefault="00CA34EA" w:rsidP="00F6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9884" w14:textId="4CB38864" w:rsidR="0003189F" w:rsidRDefault="0003189F">
    <w:pPr>
      <w:pStyle w:val="Footer"/>
    </w:pPr>
  </w:p>
  <w:p w14:paraId="1E8438A0" w14:textId="517D12DD" w:rsidR="0003189F" w:rsidRDefault="0003189F">
    <w:pPr>
      <w:pStyle w:val="Footer"/>
    </w:pPr>
  </w:p>
  <w:p w14:paraId="46497FBA" w14:textId="77777777" w:rsidR="0003189F" w:rsidRDefault="0003189F">
    <w:pPr>
      <w:pStyle w:val="Footer"/>
    </w:pPr>
  </w:p>
  <w:p w14:paraId="41752CD2" w14:textId="77777777" w:rsidR="0003189F" w:rsidRDefault="00031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0293E" w14:textId="77777777" w:rsidR="00CA34EA" w:rsidRDefault="00CA34EA" w:rsidP="00F66617">
      <w:pPr>
        <w:spacing w:after="0" w:line="240" w:lineRule="auto"/>
      </w:pPr>
      <w:r>
        <w:separator/>
      </w:r>
    </w:p>
  </w:footnote>
  <w:footnote w:type="continuationSeparator" w:id="0">
    <w:p w14:paraId="2BA70658" w14:textId="77777777" w:rsidR="00CA34EA" w:rsidRDefault="00CA34EA" w:rsidP="00F66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C17FF" w14:textId="77777777" w:rsidR="00F66617" w:rsidRDefault="00F66617">
    <w:pPr>
      <w:pStyle w:val="Header"/>
    </w:pPr>
  </w:p>
  <w:p w14:paraId="444150F4" w14:textId="77777777" w:rsidR="00F66617" w:rsidRDefault="00F66617">
    <w:pPr>
      <w:pStyle w:val="Header"/>
    </w:pPr>
  </w:p>
  <w:p w14:paraId="18CB66C7" w14:textId="77777777" w:rsidR="00F66617" w:rsidRDefault="00F666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6E53"/>
    <w:multiLevelType w:val="hybridMultilevel"/>
    <w:tmpl w:val="726AAFE2"/>
    <w:lvl w:ilvl="0" w:tplc="391C7124">
      <w:start w:val="3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886"/>
    <w:multiLevelType w:val="hybridMultilevel"/>
    <w:tmpl w:val="45ECE042"/>
    <w:lvl w:ilvl="0" w:tplc="9364E554">
      <w:start w:val="2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135" w:hanging="360"/>
      </w:pPr>
    </w:lvl>
    <w:lvl w:ilvl="2" w:tplc="3809001B" w:tentative="1">
      <w:start w:val="1"/>
      <w:numFmt w:val="lowerRoman"/>
      <w:lvlText w:val="%3."/>
      <w:lvlJc w:val="right"/>
      <w:pPr>
        <w:ind w:left="3855" w:hanging="180"/>
      </w:pPr>
    </w:lvl>
    <w:lvl w:ilvl="3" w:tplc="3809000F" w:tentative="1">
      <w:start w:val="1"/>
      <w:numFmt w:val="decimal"/>
      <w:lvlText w:val="%4."/>
      <w:lvlJc w:val="left"/>
      <w:pPr>
        <w:ind w:left="4575" w:hanging="360"/>
      </w:pPr>
    </w:lvl>
    <w:lvl w:ilvl="4" w:tplc="38090019" w:tentative="1">
      <w:start w:val="1"/>
      <w:numFmt w:val="lowerLetter"/>
      <w:lvlText w:val="%5."/>
      <w:lvlJc w:val="left"/>
      <w:pPr>
        <w:ind w:left="5295" w:hanging="360"/>
      </w:pPr>
    </w:lvl>
    <w:lvl w:ilvl="5" w:tplc="3809001B" w:tentative="1">
      <w:start w:val="1"/>
      <w:numFmt w:val="lowerRoman"/>
      <w:lvlText w:val="%6."/>
      <w:lvlJc w:val="right"/>
      <w:pPr>
        <w:ind w:left="6015" w:hanging="180"/>
      </w:pPr>
    </w:lvl>
    <w:lvl w:ilvl="6" w:tplc="3809000F" w:tentative="1">
      <w:start w:val="1"/>
      <w:numFmt w:val="decimal"/>
      <w:lvlText w:val="%7."/>
      <w:lvlJc w:val="left"/>
      <w:pPr>
        <w:ind w:left="6735" w:hanging="360"/>
      </w:pPr>
    </w:lvl>
    <w:lvl w:ilvl="7" w:tplc="38090019" w:tentative="1">
      <w:start w:val="1"/>
      <w:numFmt w:val="lowerLetter"/>
      <w:lvlText w:val="%8."/>
      <w:lvlJc w:val="left"/>
      <w:pPr>
        <w:ind w:left="7455" w:hanging="360"/>
      </w:pPr>
    </w:lvl>
    <w:lvl w:ilvl="8" w:tplc="3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" w15:restartNumberingAfterBreak="0">
    <w:nsid w:val="0D093D74"/>
    <w:multiLevelType w:val="hybridMultilevel"/>
    <w:tmpl w:val="1F58CF64"/>
    <w:lvl w:ilvl="0" w:tplc="E4DE9D04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380565D"/>
    <w:multiLevelType w:val="hybridMultilevel"/>
    <w:tmpl w:val="1C9CE94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69D4"/>
    <w:multiLevelType w:val="hybridMultilevel"/>
    <w:tmpl w:val="B39CF9B8"/>
    <w:lvl w:ilvl="0" w:tplc="29B459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F73"/>
    <w:multiLevelType w:val="hybridMultilevel"/>
    <w:tmpl w:val="B59CD1EC"/>
    <w:lvl w:ilvl="0" w:tplc="9364E55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678BE"/>
    <w:multiLevelType w:val="hybridMultilevel"/>
    <w:tmpl w:val="B616E53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B02FC"/>
    <w:multiLevelType w:val="hybridMultilevel"/>
    <w:tmpl w:val="CCD8F916"/>
    <w:lvl w:ilvl="0" w:tplc="4E8A83AA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7E2A"/>
    <w:multiLevelType w:val="hybridMultilevel"/>
    <w:tmpl w:val="B616E53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9528F"/>
    <w:multiLevelType w:val="hybridMultilevel"/>
    <w:tmpl w:val="D8C6A31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B4F58"/>
    <w:multiLevelType w:val="hybridMultilevel"/>
    <w:tmpl w:val="89306A30"/>
    <w:lvl w:ilvl="0" w:tplc="9364E554">
      <w:start w:val="2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135" w:hanging="360"/>
      </w:pPr>
    </w:lvl>
    <w:lvl w:ilvl="2" w:tplc="3809001B" w:tentative="1">
      <w:start w:val="1"/>
      <w:numFmt w:val="lowerRoman"/>
      <w:lvlText w:val="%3."/>
      <w:lvlJc w:val="right"/>
      <w:pPr>
        <w:ind w:left="3855" w:hanging="180"/>
      </w:pPr>
    </w:lvl>
    <w:lvl w:ilvl="3" w:tplc="3809000F" w:tentative="1">
      <w:start w:val="1"/>
      <w:numFmt w:val="decimal"/>
      <w:lvlText w:val="%4."/>
      <w:lvlJc w:val="left"/>
      <w:pPr>
        <w:ind w:left="4575" w:hanging="360"/>
      </w:pPr>
    </w:lvl>
    <w:lvl w:ilvl="4" w:tplc="38090019" w:tentative="1">
      <w:start w:val="1"/>
      <w:numFmt w:val="lowerLetter"/>
      <w:lvlText w:val="%5."/>
      <w:lvlJc w:val="left"/>
      <w:pPr>
        <w:ind w:left="5295" w:hanging="360"/>
      </w:pPr>
    </w:lvl>
    <w:lvl w:ilvl="5" w:tplc="3809001B" w:tentative="1">
      <w:start w:val="1"/>
      <w:numFmt w:val="lowerRoman"/>
      <w:lvlText w:val="%6."/>
      <w:lvlJc w:val="right"/>
      <w:pPr>
        <w:ind w:left="6015" w:hanging="180"/>
      </w:pPr>
    </w:lvl>
    <w:lvl w:ilvl="6" w:tplc="3809000F" w:tentative="1">
      <w:start w:val="1"/>
      <w:numFmt w:val="decimal"/>
      <w:lvlText w:val="%7."/>
      <w:lvlJc w:val="left"/>
      <w:pPr>
        <w:ind w:left="6735" w:hanging="360"/>
      </w:pPr>
    </w:lvl>
    <w:lvl w:ilvl="7" w:tplc="38090019" w:tentative="1">
      <w:start w:val="1"/>
      <w:numFmt w:val="lowerLetter"/>
      <w:lvlText w:val="%8."/>
      <w:lvlJc w:val="left"/>
      <w:pPr>
        <w:ind w:left="7455" w:hanging="360"/>
      </w:pPr>
    </w:lvl>
    <w:lvl w:ilvl="8" w:tplc="380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52"/>
    <w:rsid w:val="0003189F"/>
    <w:rsid w:val="00053DFA"/>
    <w:rsid w:val="000658AB"/>
    <w:rsid w:val="000B6917"/>
    <w:rsid w:val="000D2FE1"/>
    <w:rsid w:val="000D79A2"/>
    <w:rsid w:val="0011549A"/>
    <w:rsid w:val="00122C9B"/>
    <w:rsid w:val="00141A90"/>
    <w:rsid w:val="001509FA"/>
    <w:rsid w:val="001542D1"/>
    <w:rsid w:val="00162227"/>
    <w:rsid w:val="001874BD"/>
    <w:rsid w:val="00190C57"/>
    <w:rsid w:val="001A49A7"/>
    <w:rsid w:val="002039B4"/>
    <w:rsid w:val="00224812"/>
    <w:rsid w:val="00245C37"/>
    <w:rsid w:val="00255286"/>
    <w:rsid w:val="00293496"/>
    <w:rsid w:val="002B0BBC"/>
    <w:rsid w:val="00346D84"/>
    <w:rsid w:val="00363737"/>
    <w:rsid w:val="003705CE"/>
    <w:rsid w:val="0037076A"/>
    <w:rsid w:val="003772CA"/>
    <w:rsid w:val="003C200A"/>
    <w:rsid w:val="003D61D0"/>
    <w:rsid w:val="003E7569"/>
    <w:rsid w:val="00407A4A"/>
    <w:rsid w:val="004134D3"/>
    <w:rsid w:val="004173F2"/>
    <w:rsid w:val="00432018"/>
    <w:rsid w:val="00455023"/>
    <w:rsid w:val="004A74D4"/>
    <w:rsid w:val="004C1590"/>
    <w:rsid w:val="00545EE2"/>
    <w:rsid w:val="005833D8"/>
    <w:rsid w:val="006114C6"/>
    <w:rsid w:val="0062022B"/>
    <w:rsid w:val="00642887"/>
    <w:rsid w:val="0064523D"/>
    <w:rsid w:val="00646CE7"/>
    <w:rsid w:val="006A6472"/>
    <w:rsid w:val="00726D55"/>
    <w:rsid w:val="00747444"/>
    <w:rsid w:val="00756A34"/>
    <w:rsid w:val="007B3BCE"/>
    <w:rsid w:val="007D1857"/>
    <w:rsid w:val="007E583D"/>
    <w:rsid w:val="007F0993"/>
    <w:rsid w:val="00816106"/>
    <w:rsid w:val="008D0682"/>
    <w:rsid w:val="008F472F"/>
    <w:rsid w:val="008F5800"/>
    <w:rsid w:val="00906E91"/>
    <w:rsid w:val="0093035E"/>
    <w:rsid w:val="00962E35"/>
    <w:rsid w:val="00983CEE"/>
    <w:rsid w:val="009B5BAC"/>
    <w:rsid w:val="009C5BE3"/>
    <w:rsid w:val="00A01B96"/>
    <w:rsid w:val="00A2167D"/>
    <w:rsid w:val="00A22664"/>
    <w:rsid w:val="00A33372"/>
    <w:rsid w:val="00A400E2"/>
    <w:rsid w:val="00A40F09"/>
    <w:rsid w:val="00A83C3A"/>
    <w:rsid w:val="00AA4C88"/>
    <w:rsid w:val="00AB5EB8"/>
    <w:rsid w:val="00AC3FDD"/>
    <w:rsid w:val="00B2142E"/>
    <w:rsid w:val="00B261EE"/>
    <w:rsid w:val="00B30768"/>
    <w:rsid w:val="00B43374"/>
    <w:rsid w:val="00B43D90"/>
    <w:rsid w:val="00B53014"/>
    <w:rsid w:val="00B63A66"/>
    <w:rsid w:val="00B93493"/>
    <w:rsid w:val="00BA1D61"/>
    <w:rsid w:val="00BA2B41"/>
    <w:rsid w:val="00C25A8A"/>
    <w:rsid w:val="00C31308"/>
    <w:rsid w:val="00C40171"/>
    <w:rsid w:val="00C47071"/>
    <w:rsid w:val="00C70F33"/>
    <w:rsid w:val="00C7529E"/>
    <w:rsid w:val="00C83BD8"/>
    <w:rsid w:val="00C85072"/>
    <w:rsid w:val="00C93876"/>
    <w:rsid w:val="00C97202"/>
    <w:rsid w:val="00CA2E8B"/>
    <w:rsid w:val="00CA34EA"/>
    <w:rsid w:val="00CC0BCF"/>
    <w:rsid w:val="00CC3D11"/>
    <w:rsid w:val="00CE2360"/>
    <w:rsid w:val="00CF0590"/>
    <w:rsid w:val="00CF75E2"/>
    <w:rsid w:val="00D00449"/>
    <w:rsid w:val="00D07D9A"/>
    <w:rsid w:val="00D11E15"/>
    <w:rsid w:val="00D47D25"/>
    <w:rsid w:val="00DD2FAB"/>
    <w:rsid w:val="00DD7E1D"/>
    <w:rsid w:val="00DE5816"/>
    <w:rsid w:val="00E00C85"/>
    <w:rsid w:val="00E16F48"/>
    <w:rsid w:val="00E24D64"/>
    <w:rsid w:val="00E37798"/>
    <w:rsid w:val="00E57589"/>
    <w:rsid w:val="00E61552"/>
    <w:rsid w:val="00E76EE6"/>
    <w:rsid w:val="00EC237C"/>
    <w:rsid w:val="00EC2BDB"/>
    <w:rsid w:val="00EC30CB"/>
    <w:rsid w:val="00F66617"/>
    <w:rsid w:val="00F80E63"/>
    <w:rsid w:val="00FD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E6B25"/>
  <w15:docId w15:val="{805E3366-9394-487B-B44E-6E476C80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552"/>
    <w:pPr>
      <w:spacing w:after="0" w:line="240" w:lineRule="auto"/>
      <w:ind w:left="720"/>
      <w:contextualSpacing/>
      <w:jc w:val="both"/>
    </w:pPr>
    <w:rPr>
      <w:rFonts w:ascii="Arial" w:eastAsia="Calibri" w:hAnsi="Arial" w:cs="Times New Roman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55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874BD"/>
    <w:pPr>
      <w:spacing w:after="0" w:line="240" w:lineRule="auto"/>
    </w:pPr>
  </w:style>
  <w:style w:type="table" w:styleId="TableGrid">
    <w:name w:val="Table Grid"/>
    <w:basedOn w:val="TableNormal"/>
    <w:uiPriority w:val="39"/>
    <w:rsid w:val="00E76EE6"/>
    <w:pPr>
      <w:spacing w:after="0" w:line="240" w:lineRule="auto"/>
    </w:pPr>
    <w:rPr>
      <w:rFonts w:eastAsiaTheme="minorHAnsi"/>
      <w:lang w:val="en-ID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617"/>
  </w:style>
  <w:style w:type="paragraph" w:styleId="Footer">
    <w:name w:val="footer"/>
    <w:basedOn w:val="Normal"/>
    <w:link w:val="FooterChar"/>
    <w:uiPriority w:val="99"/>
    <w:unhideWhenUsed/>
    <w:rsid w:val="00F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617"/>
  </w:style>
  <w:style w:type="paragraph" w:styleId="Title">
    <w:name w:val="Title"/>
    <w:basedOn w:val="Normal"/>
    <w:link w:val="TitleChar"/>
    <w:qFormat/>
    <w:rsid w:val="00B261EE"/>
    <w:pPr>
      <w:spacing w:after="0" w:line="240" w:lineRule="auto"/>
      <w:jc w:val="center"/>
    </w:pPr>
    <w:rPr>
      <w:rFonts w:ascii="Arial" w:eastAsia="MS Mincho" w:hAnsi="Arial" w:cs="Times New Roman"/>
      <w:b/>
      <w:sz w:val="24"/>
      <w:szCs w:val="24"/>
      <w:lang w:val="sv-SE" w:eastAsia="ja-JP"/>
    </w:rPr>
  </w:style>
  <w:style w:type="character" w:customStyle="1" w:styleId="TitleChar">
    <w:name w:val="Title Char"/>
    <w:basedOn w:val="DefaultParagraphFont"/>
    <w:link w:val="Title"/>
    <w:rsid w:val="00B261EE"/>
    <w:rPr>
      <w:rFonts w:ascii="Arial" w:eastAsia="MS Mincho" w:hAnsi="Arial" w:cs="Times New Roman"/>
      <w:b/>
      <w:sz w:val="24"/>
      <w:szCs w:val="24"/>
      <w:lang w:val="sv-S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</dc:creator>
  <cp:keywords/>
  <dc:description/>
  <cp:lastModifiedBy>User</cp:lastModifiedBy>
  <cp:revision>8</cp:revision>
  <cp:lastPrinted>2021-06-22T08:56:00Z</cp:lastPrinted>
  <dcterms:created xsi:type="dcterms:W3CDTF">2021-06-22T08:57:00Z</dcterms:created>
  <dcterms:modified xsi:type="dcterms:W3CDTF">2022-11-18T03:33:00Z</dcterms:modified>
</cp:coreProperties>
</file>