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0C55D29A" w:rsidR="00B843A7" w:rsidRPr="000C6EAA" w:rsidRDefault="00541EC1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1692DA6B" w14:textId="77777777" w:rsidR="00541EC1" w:rsidRPr="000C6EAA" w:rsidRDefault="00541EC1" w:rsidP="00541EC1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7AE67B2B" w:rsidR="00941954" w:rsidRPr="00541EC1" w:rsidRDefault="00541EC1" w:rsidP="00541EC1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5538F238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D96372" w:rsidRPr="00D96372">
        <w:rPr>
          <w:rFonts w:ascii="Arial" w:hAnsi="Arial" w:cs="Arial"/>
          <w:b/>
          <w:bCs/>
          <w:sz w:val="24"/>
          <w:szCs w:val="24"/>
        </w:rPr>
        <w:t>SE/     /XI/SU/KP.01/2022/BNN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2F4E74DA" w:rsidR="00845061" w:rsidRPr="00B843A7" w:rsidRDefault="00116970" w:rsidP="00845061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Peringatan HUT Ke-77 Kemerdekaan RI Tahun 2022 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60011AF4" w:rsidR="001734BA" w:rsidRDefault="00541EC1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……………………………………………………………………………………….……………………………………………………………………………………………</w:t>
      </w:r>
      <w:r w:rsidR="001734BA">
        <w:rPr>
          <w:rFonts w:ascii="Arial" w:hAnsi="Arial" w:cs="Arial"/>
          <w:sz w:val="24"/>
          <w:szCs w:val="24"/>
        </w:rPr>
        <w:t>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1D843841" w:rsidR="000C7638" w:rsidRPr="001734BA" w:rsidRDefault="000C763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Sehubungan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diatas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r w:rsidR="00541EC1">
        <w:rPr>
          <w:rFonts w:ascii="Arial" w:hAnsi="Arial" w:cs="Arial"/>
          <w:sz w:val="24"/>
          <w:szCs w:val="24"/>
        </w:rPr>
        <w:t>……… …………………………………………………………………………………………….</w:t>
      </w:r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0967F19F" w:rsidR="0021079F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61642140" w:rsidR="001734B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8C7E8E9" w14:textId="59BAD82C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</w:t>
      </w:r>
      <w:r w:rsidR="00541EC1">
        <w:rPr>
          <w:rFonts w:ascii="Arial" w:hAnsi="Arial" w:cs="Arial"/>
          <w:sz w:val="24"/>
          <w:szCs w:val="24"/>
        </w:rPr>
        <w:t>……………………….</w:t>
      </w:r>
    </w:p>
    <w:p w14:paraId="3A9D5B3E" w14:textId="575E6753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541EC1">
        <w:rPr>
          <w:rFonts w:ascii="Arial" w:hAnsi="Arial" w:cs="Arial"/>
          <w:sz w:val="24"/>
          <w:szCs w:val="24"/>
        </w:rPr>
        <w:t>……………………….</w:t>
      </w:r>
    </w:p>
    <w:p w14:paraId="4051FF6B" w14:textId="746ED1B4" w:rsidR="001734BA" w:rsidRDefault="00541EC1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5A6FDA27">
                <wp:simplePos x="0" y="0"/>
                <wp:positionH relativeFrom="margin">
                  <wp:align>right</wp:align>
                </wp:positionH>
                <wp:positionV relativeFrom="paragraph">
                  <wp:posOffset>581789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48A68D31" w:rsidR="00323A18" w:rsidRPr="00A0288F" w:rsidRDefault="00541EC1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/c.</w:t>
                            </w:r>
                            <w:r w:rsidR="00323A18">
                              <w:rPr>
                                <w:rFonts w:ascii="Arial" w:hAnsi="Arial" w:cs="Arial"/>
                              </w:rPr>
                              <w:t xml:space="preserve">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8pt;margin-top:45.8pt;width:143pt;height:26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" stroked="f">
                <v:textbox>
                  <w:txbxContent>
                    <w:p w14:paraId="7451C9BC" w14:textId="48A68D31" w:rsidR="00323A18" w:rsidRPr="00A0288F" w:rsidRDefault="00541EC1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/c.</w:t>
                      </w:r>
                      <w:r w:rsidR="00323A18">
                        <w:rPr>
                          <w:rFonts w:ascii="Arial" w:hAnsi="Arial" w:cs="Arial"/>
                        </w:rPr>
                        <w:t xml:space="preserve"> 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1734BA">
        <w:rPr>
          <w:rFonts w:ascii="Arial" w:hAnsi="Arial" w:cs="Arial"/>
          <w:sz w:val="24"/>
          <w:szCs w:val="24"/>
        </w:rPr>
        <w:t>tempat</w:t>
      </w:r>
      <w:proofErr w:type="spellEnd"/>
      <w:r w:rsidR="001734BA"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……………………….</w:t>
      </w:r>
    </w:p>
    <w:p w14:paraId="7AE562FA" w14:textId="507ABC5C" w:rsidR="00FB082E" w:rsidRDefault="00541EC1" w:rsidP="00541EC1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………………………………………………………………………………………..……………………………………………………………………………………………..</w:t>
      </w:r>
    </w:p>
    <w:p w14:paraId="003C3EDE" w14:textId="5B6D066E" w:rsidR="001734B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14425A4B" w14:textId="13BDCB3B" w:rsidR="000C6EA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………………………………………………………………………………………….</w:t>
      </w:r>
      <w:r w:rsidR="000C6EAA">
        <w:rPr>
          <w:rFonts w:ascii="Arial" w:hAnsi="Arial" w:cs="Arial"/>
          <w:sz w:val="24"/>
          <w:szCs w:val="24"/>
        </w:rPr>
        <w:t>.</w:t>
      </w:r>
    </w:p>
    <w:p w14:paraId="0F3D60FD" w14:textId="45916D0E" w:rsidR="000C6EAA" w:rsidRDefault="00541EC1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  <w:r w:rsidR="000C6EAA">
        <w:rPr>
          <w:rFonts w:ascii="Arial" w:hAnsi="Arial" w:cs="Arial"/>
          <w:sz w:val="24"/>
          <w:szCs w:val="24"/>
        </w:rPr>
        <w:t>.</w:t>
      </w:r>
    </w:p>
    <w:p w14:paraId="2D71BCA3" w14:textId="7B095BC1" w:rsidR="0021079F" w:rsidRDefault="00541EC1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  <w:r w:rsidR="0021079F"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A9BA0C0">
                <wp:simplePos x="0" y="0"/>
                <wp:positionH relativeFrom="column">
                  <wp:posOffset>2965450</wp:posOffset>
                </wp:positionH>
                <wp:positionV relativeFrom="paragraph">
                  <wp:posOffset>40005</wp:posOffset>
                </wp:positionV>
                <wp:extent cx="2762250" cy="1866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16FF45DD" w14:textId="499C3A63" w:rsidR="00D053EE" w:rsidRDefault="0021079F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19 November 2022</w:t>
                            </w:r>
                          </w:p>
                          <w:p w14:paraId="67D98B0F" w14:textId="77777777" w:rsidR="00DA5E11" w:rsidRPr="00541EC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 Utama</w:t>
                            </w:r>
                          </w:p>
                          <w:p w14:paraId="165C8CC9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A4D7668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AD4C19D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BA4804B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C020E86" w14:textId="6F145F9A" w:rsidR="00DA5E11" w:rsidRPr="00541EC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I Wayan Sukawinaya, M.Si</w:t>
                            </w:r>
                          </w:p>
                          <w:p w14:paraId="452102EE" w14:textId="7AC7F3ED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5pt;margin-top:3.15pt;width:217.5pt;height:14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16FF45DD" w14:textId="499C3A63" w:rsidR="00D053EE" w:rsidRDefault="0021079F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19 November 2022</w:t>
                      </w:r>
                    </w:p>
                    <w:p w14:paraId="67D98B0F" w14:textId="77777777" w:rsidR="00DA5E11" w:rsidRPr="00541EC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 Utama</w:t>
                      </w:r>
                    </w:p>
                    <w:p w14:paraId="165C8CC9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A4D7668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AD4C19D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BA4804B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C020E86" w14:textId="6F145F9A" w:rsidR="00DA5E11" w:rsidRPr="00541EC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I Wayan Sukawinaya, M.Si</w:t>
                      </w:r>
                    </w:p>
                    <w:p w14:paraId="452102EE" w14:textId="7AC7F3ED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60320B93" w:rsidR="00D053EE" w:rsidRPr="009D1159" w:rsidRDefault="00541EC1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</w:t>
      </w: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8537E"/>
    <w:rsid w:val="000C6EAA"/>
    <w:rsid w:val="000C7638"/>
    <w:rsid w:val="00116970"/>
    <w:rsid w:val="001239C5"/>
    <w:rsid w:val="001734BA"/>
    <w:rsid w:val="0021079F"/>
    <w:rsid w:val="00323A18"/>
    <w:rsid w:val="00432634"/>
    <w:rsid w:val="00541EC1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96372"/>
    <w:rsid w:val="00DA5E11"/>
    <w:rsid w:val="00E54822"/>
    <w:rsid w:val="00E90B2D"/>
    <w:rsid w:val="00F039A1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2</cp:revision>
  <dcterms:created xsi:type="dcterms:W3CDTF">2022-11-19T07:33:00Z</dcterms:created>
  <dcterms:modified xsi:type="dcterms:W3CDTF">2022-11-19T07:33:00Z</dcterms:modified>
</cp:coreProperties>
</file>